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0408" w14:textId="77777777" w:rsidR="005B66C0" w:rsidRDefault="005B66C0"/>
    <w:p w14:paraId="0A79834C" w14:textId="77777777" w:rsidR="005B66C0" w:rsidRDefault="005B66C0"/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9"/>
        <w:gridCol w:w="6060"/>
      </w:tblGrid>
      <w:tr w:rsidR="00797347" w14:paraId="78B19E4C" w14:textId="77777777" w:rsidTr="005B66C0">
        <w:trPr>
          <w:trHeight w:val="1036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14:paraId="72AEACA9" w14:textId="77777777" w:rsidR="005B66C0" w:rsidRDefault="005B66C0" w:rsidP="005B66C0">
            <w:pPr>
              <w:jc w:val="center"/>
              <w:rPr>
                <w:sz w:val="2"/>
                <w:szCs w:val="2"/>
              </w:rPr>
            </w:pPr>
          </w:p>
          <w:p w14:paraId="3222B61F" w14:textId="77777777" w:rsidR="00797347" w:rsidRPr="005B66C0" w:rsidRDefault="00797347" w:rsidP="00AA7FAE">
            <w:pPr>
              <w:rPr>
                <w:sz w:val="48"/>
                <w:szCs w:val="48"/>
              </w:rPr>
            </w:pPr>
            <w:r w:rsidRPr="005B66C0">
              <w:rPr>
                <w:sz w:val="48"/>
                <w:szCs w:val="48"/>
              </w:rPr>
              <w:t>Hakemus</w:t>
            </w:r>
            <w:r w:rsidR="005B66C0" w:rsidRPr="005B66C0">
              <w:rPr>
                <w:sz w:val="48"/>
                <w:szCs w:val="48"/>
              </w:rPr>
              <w:t xml:space="preserve"> </w:t>
            </w:r>
            <w:r w:rsidRPr="005B66C0">
              <w:rPr>
                <w:sz w:val="48"/>
                <w:szCs w:val="48"/>
              </w:rPr>
              <w:t>kesätyöllistämistuesta</w:t>
            </w:r>
            <w:r w:rsidR="0053481D" w:rsidRPr="005B66C0">
              <w:rPr>
                <w:sz w:val="48"/>
                <w:szCs w:val="48"/>
              </w:rPr>
              <w:t xml:space="preserve"> vuonna 2020</w:t>
            </w:r>
          </w:p>
        </w:tc>
      </w:tr>
      <w:tr w:rsidR="0053481D" w14:paraId="77D24CFB" w14:textId="77777777" w:rsidTr="0053481D">
        <w:trPr>
          <w:trHeight w:val="750"/>
        </w:trPr>
        <w:tc>
          <w:tcPr>
            <w:tcW w:w="3426" w:type="dxa"/>
          </w:tcPr>
          <w:p w14:paraId="5112BE0C" w14:textId="77777777" w:rsidR="0053481D" w:rsidRPr="005B66C0" w:rsidRDefault="0053481D">
            <w:pPr>
              <w:rPr>
                <w:color w:val="808080" w:themeColor="background1" w:themeShade="80"/>
              </w:rPr>
            </w:pPr>
            <w:r w:rsidRPr="00220792">
              <w:t>Työnantaja</w:t>
            </w:r>
          </w:p>
          <w:p w14:paraId="5711B6B0" w14:textId="2A4709AE" w:rsidR="0053481D" w:rsidRPr="007B1AA4" w:rsidRDefault="00562440">
            <w:pPr>
              <w:rPr>
                <w:sz w:val="24"/>
                <w:szCs w:val="24"/>
              </w:rPr>
            </w:pPr>
            <w:r w:rsidRPr="007B1AA4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69" w:type="dxa"/>
            <w:gridSpan w:val="2"/>
            <w:tcBorders>
              <w:bottom w:val="single" w:sz="4" w:space="0" w:color="auto"/>
            </w:tcBorders>
          </w:tcPr>
          <w:p w14:paraId="5D9A6018" w14:textId="77777777" w:rsidR="0053481D" w:rsidRPr="005B66C0" w:rsidRDefault="0053481D" w:rsidP="0053481D">
            <w:pPr>
              <w:rPr>
                <w:color w:val="808080" w:themeColor="background1" w:themeShade="80"/>
              </w:rPr>
            </w:pPr>
            <w:r w:rsidRPr="00220792">
              <w:t>Työnantajan osoite</w:t>
            </w:r>
          </w:p>
          <w:p w14:paraId="0665509D" w14:textId="1EA85212" w:rsidR="0053481D" w:rsidRDefault="00562440" w:rsidP="0053481D">
            <w:r w:rsidRPr="007B1AA4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="00B4745C">
              <w:rPr>
                <w:sz w:val="24"/>
                <w:szCs w:val="24"/>
              </w:rPr>
              <w:t> </w:t>
            </w:r>
            <w:r w:rsidR="00B4745C">
              <w:rPr>
                <w:sz w:val="24"/>
                <w:szCs w:val="24"/>
              </w:rPr>
              <w:t> </w:t>
            </w:r>
            <w:r w:rsidR="00B4745C">
              <w:rPr>
                <w:sz w:val="24"/>
                <w:szCs w:val="24"/>
              </w:rPr>
              <w:t> </w:t>
            </w:r>
            <w:r w:rsidR="00B4745C">
              <w:rPr>
                <w:sz w:val="24"/>
                <w:szCs w:val="24"/>
              </w:rPr>
              <w:t> </w:t>
            </w:r>
            <w:r w:rsidR="00B4745C">
              <w:rPr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3481D" w14:paraId="31E005B7" w14:textId="77777777" w:rsidTr="0053481D">
        <w:trPr>
          <w:trHeight w:val="584"/>
        </w:trPr>
        <w:tc>
          <w:tcPr>
            <w:tcW w:w="3426" w:type="dxa"/>
            <w:tcBorders>
              <w:bottom w:val="single" w:sz="4" w:space="0" w:color="auto"/>
            </w:tcBorders>
          </w:tcPr>
          <w:p w14:paraId="74070FC7" w14:textId="77777777" w:rsidR="0053481D" w:rsidRDefault="0053481D" w:rsidP="0053481D">
            <w:pPr>
              <w:rPr>
                <w:color w:val="808080" w:themeColor="background1" w:themeShade="80"/>
              </w:rPr>
            </w:pPr>
            <w:r w:rsidRPr="00220792">
              <w:t>Y-tunnus</w:t>
            </w:r>
          </w:p>
          <w:p w14:paraId="59E030FE" w14:textId="7B75B240" w:rsidR="00562440" w:rsidRDefault="00562440" w:rsidP="0053481D">
            <w:r w:rsidRPr="007B1AA4">
              <w:rPr>
                <w:color w:val="808080" w:themeColor="background1" w:themeShade="80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7B1AA4">
              <w:rPr>
                <w:color w:val="808080" w:themeColor="background1" w:themeShade="80"/>
                <w:sz w:val="24"/>
                <w:szCs w:val="24"/>
              </w:rPr>
              <w:instrText xml:space="preserve"> FORMTEXT </w:instrText>
            </w:r>
            <w:r w:rsidRPr="007B1AA4">
              <w:rPr>
                <w:color w:val="808080" w:themeColor="background1" w:themeShade="80"/>
                <w:sz w:val="24"/>
                <w:szCs w:val="24"/>
              </w:rPr>
            </w:r>
            <w:r w:rsidRPr="007B1AA4">
              <w:rPr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4745C">
              <w:rPr>
                <w:color w:val="808080" w:themeColor="background1" w:themeShade="80"/>
                <w:sz w:val="24"/>
                <w:szCs w:val="24"/>
              </w:rPr>
              <w:t> </w:t>
            </w:r>
            <w:r w:rsidR="00B4745C">
              <w:rPr>
                <w:color w:val="808080" w:themeColor="background1" w:themeShade="80"/>
                <w:sz w:val="24"/>
                <w:szCs w:val="24"/>
              </w:rPr>
              <w:t> </w:t>
            </w:r>
            <w:r w:rsidR="00B4745C">
              <w:rPr>
                <w:color w:val="808080" w:themeColor="background1" w:themeShade="80"/>
                <w:sz w:val="24"/>
                <w:szCs w:val="24"/>
              </w:rPr>
              <w:t> </w:t>
            </w:r>
            <w:r w:rsidR="00B4745C">
              <w:rPr>
                <w:color w:val="808080" w:themeColor="background1" w:themeShade="80"/>
                <w:sz w:val="24"/>
                <w:szCs w:val="24"/>
              </w:rPr>
              <w:t> </w:t>
            </w:r>
            <w:r w:rsidR="00B4745C">
              <w:rPr>
                <w:color w:val="808080" w:themeColor="background1" w:themeShade="80"/>
                <w:sz w:val="24"/>
                <w:szCs w:val="24"/>
              </w:rPr>
              <w:t> </w:t>
            </w:r>
            <w:r w:rsidRPr="007B1AA4">
              <w:rPr>
                <w:color w:val="808080" w:themeColor="background1" w:themeShade="8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069" w:type="dxa"/>
            <w:gridSpan w:val="2"/>
            <w:tcBorders>
              <w:bottom w:val="single" w:sz="4" w:space="0" w:color="auto"/>
            </w:tcBorders>
          </w:tcPr>
          <w:p w14:paraId="08C46B33" w14:textId="77777777" w:rsidR="0053481D" w:rsidRPr="005B66C0" w:rsidRDefault="0053481D" w:rsidP="0053481D">
            <w:pPr>
              <w:rPr>
                <w:color w:val="808080" w:themeColor="background1" w:themeShade="80"/>
              </w:rPr>
            </w:pPr>
            <w:r w:rsidRPr="00220792">
              <w:t>Puhelinnumero</w:t>
            </w:r>
          </w:p>
          <w:p w14:paraId="72513EB8" w14:textId="422BC023" w:rsidR="0053481D" w:rsidRDefault="00562440" w:rsidP="0053481D">
            <w:r w:rsidRPr="007B1AA4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="00B4745C">
              <w:rPr>
                <w:sz w:val="24"/>
                <w:szCs w:val="24"/>
              </w:rPr>
              <w:t> </w:t>
            </w:r>
            <w:r w:rsidR="00B4745C">
              <w:rPr>
                <w:sz w:val="24"/>
                <w:szCs w:val="24"/>
              </w:rPr>
              <w:t> </w:t>
            </w:r>
            <w:r w:rsidR="00B4745C">
              <w:rPr>
                <w:sz w:val="24"/>
                <w:szCs w:val="24"/>
              </w:rPr>
              <w:t> </w:t>
            </w:r>
            <w:r w:rsidR="00B4745C">
              <w:rPr>
                <w:sz w:val="24"/>
                <w:szCs w:val="24"/>
              </w:rPr>
              <w:t> </w:t>
            </w:r>
            <w:r w:rsidR="00B4745C">
              <w:rPr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97347" w14:paraId="3360AE6A" w14:textId="77777777" w:rsidTr="009648E3">
        <w:trPr>
          <w:trHeight w:val="555"/>
        </w:trPr>
        <w:tc>
          <w:tcPr>
            <w:tcW w:w="9495" w:type="dxa"/>
            <w:gridSpan w:val="3"/>
            <w:tcBorders>
              <w:top w:val="nil"/>
            </w:tcBorders>
          </w:tcPr>
          <w:p w14:paraId="7A481478" w14:textId="77777777" w:rsidR="00797347" w:rsidRDefault="0053481D">
            <w:pPr>
              <w:rPr>
                <w:color w:val="808080" w:themeColor="background1" w:themeShade="80"/>
              </w:rPr>
            </w:pPr>
            <w:r w:rsidRPr="00220792">
              <w:t>Työnantajan noudattama työehtosopimus</w:t>
            </w:r>
          </w:p>
          <w:p w14:paraId="3A463B60" w14:textId="1B9EE009" w:rsidR="009648E3" w:rsidRPr="009648E3" w:rsidRDefault="00562440">
            <w:r w:rsidRPr="007B1AA4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9648E3" w14:paraId="6FC7D579" w14:textId="77777777" w:rsidTr="009648E3">
        <w:trPr>
          <w:trHeight w:val="390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14:paraId="1F0FD880" w14:textId="77777777" w:rsidR="009648E3" w:rsidRDefault="009648E3" w:rsidP="009648E3">
            <w:pPr>
              <w:rPr>
                <w:color w:val="808080" w:themeColor="background1" w:themeShade="80"/>
              </w:rPr>
            </w:pPr>
            <w:r w:rsidRPr="00220792">
              <w:t>Työnantajan laskutustiedot</w:t>
            </w:r>
          </w:p>
          <w:p w14:paraId="3DF15E9F" w14:textId="6E561688" w:rsidR="009648E3" w:rsidRPr="009648E3" w:rsidRDefault="00562440" w:rsidP="009648E3">
            <w:r w:rsidRPr="007B1AA4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3481D" w14:paraId="1AB4CB71" w14:textId="77777777" w:rsidTr="0053481D">
        <w:trPr>
          <w:trHeight w:val="705"/>
        </w:trPr>
        <w:tc>
          <w:tcPr>
            <w:tcW w:w="3435" w:type="dxa"/>
            <w:gridSpan w:val="2"/>
            <w:vMerge w:val="restart"/>
          </w:tcPr>
          <w:p w14:paraId="60556962" w14:textId="77777777" w:rsidR="0053481D" w:rsidRPr="005B66C0" w:rsidRDefault="0053481D">
            <w:pPr>
              <w:rPr>
                <w:color w:val="808080" w:themeColor="background1" w:themeShade="80"/>
              </w:rPr>
            </w:pPr>
            <w:r w:rsidRPr="00220792">
              <w:t>Työntekijän nimi</w:t>
            </w:r>
          </w:p>
          <w:p w14:paraId="47B8BA21" w14:textId="37639F49" w:rsidR="0053481D" w:rsidRDefault="00562440">
            <w:r w:rsidRPr="007B1AA4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bookmarkStart w:id="7" w:name="_GoBack"/>
            <w:bookmarkEnd w:id="7"/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060" w:type="dxa"/>
          </w:tcPr>
          <w:p w14:paraId="14C9628D" w14:textId="77777777" w:rsidR="0053481D" w:rsidRPr="005B66C0" w:rsidRDefault="0053481D" w:rsidP="0053481D">
            <w:pPr>
              <w:rPr>
                <w:color w:val="808080" w:themeColor="background1" w:themeShade="80"/>
              </w:rPr>
            </w:pPr>
            <w:r w:rsidRPr="00220792">
              <w:t>Työntekijän osoite</w:t>
            </w:r>
          </w:p>
          <w:p w14:paraId="0CD6778B" w14:textId="115C04A0" w:rsidR="0053481D" w:rsidRDefault="00562440" w:rsidP="0053481D">
            <w:r w:rsidRPr="007B1AA4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3481D" w14:paraId="48F8BBAE" w14:textId="77777777" w:rsidTr="0053481D">
        <w:trPr>
          <w:trHeight w:val="629"/>
        </w:trPr>
        <w:tc>
          <w:tcPr>
            <w:tcW w:w="3435" w:type="dxa"/>
            <w:gridSpan w:val="2"/>
            <w:vMerge/>
          </w:tcPr>
          <w:p w14:paraId="24ED6D84" w14:textId="77777777" w:rsidR="0053481D" w:rsidRDefault="0053481D"/>
        </w:tc>
        <w:tc>
          <w:tcPr>
            <w:tcW w:w="6060" w:type="dxa"/>
          </w:tcPr>
          <w:p w14:paraId="438F3506" w14:textId="77777777" w:rsidR="0053481D" w:rsidRPr="005B66C0" w:rsidRDefault="0053481D" w:rsidP="0053481D">
            <w:pPr>
              <w:rPr>
                <w:color w:val="808080" w:themeColor="background1" w:themeShade="80"/>
              </w:rPr>
            </w:pPr>
            <w:r w:rsidRPr="00220792">
              <w:t>Puhelinnumero</w:t>
            </w:r>
          </w:p>
          <w:p w14:paraId="67F1F960" w14:textId="6AD057BA" w:rsidR="0053481D" w:rsidRDefault="00562440" w:rsidP="0053481D">
            <w:r w:rsidRPr="007B1AA4">
              <w:rPr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3481D" w14:paraId="6C9DA1FA" w14:textId="77777777" w:rsidTr="00DA270F">
        <w:trPr>
          <w:trHeight w:val="867"/>
        </w:trPr>
        <w:tc>
          <w:tcPr>
            <w:tcW w:w="3435" w:type="dxa"/>
            <w:gridSpan w:val="2"/>
          </w:tcPr>
          <w:p w14:paraId="0944D9F5" w14:textId="77777777" w:rsidR="0053481D" w:rsidRPr="005B66C0" w:rsidRDefault="0053481D">
            <w:pPr>
              <w:rPr>
                <w:color w:val="808080" w:themeColor="background1" w:themeShade="80"/>
              </w:rPr>
            </w:pPr>
            <w:r w:rsidRPr="00220792">
              <w:t>Työsuhteen kesto</w:t>
            </w:r>
          </w:p>
          <w:p w14:paraId="316A3404" w14:textId="06F2BEF6" w:rsidR="0053481D" w:rsidRDefault="00562440">
            <w:r w:rsidRPr="007B1AA4"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060" w:type="dxa"/>
          </w:tcPr>
          <w:p w14:paraId="525A5724" w14:textId="77777777" w:rsidR="0053481D" w:rsidRPr="005B66C0" w:rsidRDefault="0053481D">
            <w:pPr>
              <w:rPr>
                <w:color w:val="808080" w:themeColor="background1" w:themeShade="80"/>
              </w:rPr>
            </w:pPr>
            <w:r w:rsidRPr="00220792">
              <w:t>Työn suorittamispaikka</w:t>
            </w:r>
          </w:p>
          <w:p w14:paraId="6ECDEA2D" w14:textId="415D6C47" w:rsidR="0053481D" w:rsidRDefault="00562440">
            <w:r w:rsidRPr="007B1AA4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3481D" w14:paraId="022F917B" w14:textId="77777777" w:rsidTr="005B66C0">
        <w:trPr>
          <w:trHeight w:val="2875"/>
        </w:trPr>
        <w:tc>
          <w:tcPr>
            <w:tcW w:w="9495" w:type="dxa"/>
            <w:gridSpan w:val="3"/>
          </w:tcPr>
          <w:p w14:paraId="765BE7BB" w14:textId="77777777" w:rsidR="0053481D" w:rsidRDefault="0053481D"/>
          <w:p w14:paraId="3ED5F123" w14:textId="77777777" w:rsidR="0053481D" w:rsidRDefault="0053481D"/>
          <w:p w14:paraId="30909D76" w14:textId="24421214" w:rsidR="0053481D" w:rsidRDefault="009648E3">
            <w:r>
              <w:t>Päivämäärä, h</w:t>
            </w:r>
            <w:r w:rsidR="005B66C0">
              <w:t xml:space="preserve">akijan </w:t>
            </w:r>
            <w:r w:rsidR="00793946">
              <w:t>nimi</w:t>
            </w:r>
          </w:p>
          <w:p w14:paraId="36F5983A" w14:textId="77777777" w:rsidR="0053481D" w:rsidRDefault="0053481D"/>
          <w:p w14:paraId="06DDB32E" w14:textId="41E6AC8B" w:rsidR="0053481D" w:rsidRDefault="00562440">
            <w:r w:rsidRPr="007B1AA4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12"/>
            <w:r w:rsidR="009648E3">
              <w:t xml:space="preserve">__________  </w:t>
            </w:r>
            <w:r w:rsidRPr="007B1AA4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7B1AA4">
              <w:rPr>
                <w:sz w:val="24"/>
                <w:szCs w:val="24"/>
              </w:rPr>
              <w:instrText xml:space="preserve"> FORMTEXT </w:instrText>
            </w:r>
            <w:r w:rsidRPr="007B1AA4">
              <w:rPr>
                <w:sz w:val="24"/>
                <w:szCs w:val="24"/>
              </w:rPr>
            </w:r>
            <w:r w:rsidRPr="007B1AA4">
              <w:rPr>
                <w:sz w:val="24"/>
                <w:szCs w:val="24"/>
              </w:rPr>
              <w:fldChar w:fldCharType="separate"/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noProof/>
                <w:sz w:val="24"/>
                <w:szCs w:val="24"/>
              </w:rPr>
              <w:t> </w:t>
            </w:r>
            <w:r w:rsidRPr="007B1AA4">
              <w:rPr>
                <w:sz w:val="24"/>
                <w:szCs w:val="24"/>
              </w:rPr>
              <w:fldChar w:fldCharType="end"/>
            </w:r>
            <w:bookmarkEnd w:id="13"/>
            <w:r w:rsidR="005B66C0">
              <w:t>________________________________</w:t>
            </w:r>
          </w:p>
        </w:tc>
      </w:tr>
      <w:tr w:rsidR="0053481D" w14:paraId="2E7B9983" w14:textId="77777777" w:rsidTr="005B66C0">
        <w:trPr>
          <w:trHeight w:val="7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CBDC6" w14:textId="77777777" w:rsidR="005B66C0" w:rsidRDefault="005B66C0"/>
          <w:p w14:paraId="16394793" w14:textId="77777777" w:rsidR="0053481D" w:rsidRDefault="0053481D" w:rsidP="0053481D"/>
        </w:tc>
      </w:tr>
    </w:tbl>
    <w:p w14:paraId="56BCF887" w14:textId="5EB5715C" w:rsidR="00797347" w:rsidRPr="00B4745C" w:rsidRDefault="00797347" w:rsidP="00B4745C"/>
    <w:sectPr w:rsidR="00797347" w:rsidRPr="00B4745C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93AF" w14:textId="77777777" w:rsidR="005B66C0" w:rsidRDefault="005B66C0" w:rsidP="005B66C0">
      <w:pPr>
        <w:spacing w:after="0" w:line="240" w:lineRule="auto"/>
      </w:pPr>
      <w:r>
        <w:separator/>
      </w:r>
    </w:p>
  </w:endnote>
  <w:endnote w:type="continuationSeparator" w:id="0">
    <w:p w14:paraId="1BFBFDF6" w14:textId="77777777" w:rsidR="005B66C0" w:rsidRDefault="005B66C0" w:rsidP="005B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690A" w14:textId="77777777" w:rsidR="005B66C0" w:rsidRPr="005B66C0" w:rsidRDefault="005B66C0">
    <w:pPr>
      <w:pStyle w:val="Alatunniste"/>
      <w:rPr>
        <w:color w:val="808080"/>
      </w:rPr>
    </w:pPr>
    <w:r w:rsidRPr="00220792">
      <w:rPr>
        <w:rFonts w:ascii="Verdana" w:hAnsi="Verdana"/>
        <w:sz w:val="18"/>
        <w:szCs w:val="18"/>
      </w:rPr>
      <w:t>UURAISTEN KUNTA</w:t>
    </w:r>
    <w:r w:rsidRPr="00220792">
      <w:rPr>
        <w:rFonts w:ascii="Verdana" w:hAnsi="Verdana"/>
        <w:sz w:val="18"/>
        <w:szCs w:val="18"/>
      </w:rPr>
      <w:br/>
      <w:t>Virastotie 4</w:t>
    </w:r>
    <w:r w:rsidRPr="00220792">
      <w:rPr>
        <w:rFonts w:ascii="Verdana" w:hAnsi="Verdana"/>
        <w:sz w:val="18"/>
        <w:szCs w:val="18"/>
      </w:rPr>
      <w:br/>
      <w:t>41230 Uurainen</w:t>
    </w:r>
    <w:r w:rsidRPr="00220792">
      <w:rPr>
        <w:rFonts w:ascii="Verdana" w:hAnsi="Verdana"/>
        <w:sz w:val="18"/>
        <w:szCs w:val="18"/>
      </w:rPr>
      <w:br/>
      <w:t>Puh (014) 267 2600</w:t>
    </w:r>
    <w:r w:rsidRPr="00220792">
      <w:rPr>
        <w:rFonts w:ascii="Verdana" w:hAnsi="Verdana"/>
        <w:sz w:val="18"/>
        <w:szCs w:val="18"/>
      </w:rPr>
      <w:br/>
      <w:t>etunimi.sukunimi@uurainen.fi</w:t>
    </w:r>
    <w:r w:rsidRPr="00220792">
      <w:rPr>
        <w:rFonts w:ascii="Verdana" w:hAnsi="Verdana"/>
        <w:sz w:val="18"/>
        <w:szCs w:val="18"/>
      </w:rPr>
      <w:tab/>
    </w:r>
    <w:r w:rsidRPr="00220792">
      <w:rPr>
        <w:rFonts w:ascii="Verdana" w:hAnsi="Verdana"/>
        <w:sz w:val="18"/>
        <w:szCs w:val="18"/>
      </w:rPr>
      <w:tab/>
      <w:t>www.uurainen.fi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26E4" w14:textId="77777777" w:rsidR="005B66C0" w:rsidRDefault="005B66C0" w:rsidP="005B66C0">
      <w:pPr>
        <w:spacing w:after="0" w:line="240" w:lineRule="auto"/>
      </w:pPr>
      <w:r>
        <w:separator/>
      </w:r>
    </w:p>
  </w:footnote>
  <w:footnote w:type="continuationSeparator" w:id="0">
    <w:p w14:paraId="53468D11" w14:textId="77777777" w:rsidR="005B66C0" w:rsidRDefault="005B66C0" w:rsidP="005B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DEBC" w14:textId="77777777" w:rsidR="005B66C0" w:rsidRDefault="005B66C0">
    <w:pPr>
      <w:pStyle w:val="Yltunniste"/>
    </w:pPr>
    <w:r>
      <w:rPr>
        <w:noProof/>
      </w:rPr>
      <w:drawing>
        <wp:inline distT="0" distB="0" distL="0" distR="0" wp14:anchorId="41A9C61B" wp14:editId="4F89CEF5">
          <wp:extent cx="2647950" cy="847725"/>
          <wp:effectExtent l="0" t="0" r="0" b="9525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47"/>
    <w:rsid w:val="00057D7A"/>
    <w:rsid w:val="00220792"/>
    <w:rsid w:val="00336E62"/>
    <w:rsid w:val="00392D37"/>
    <w:rsid w:val="0053481D"/>
    <w:rsid w:val="00562440"/>
    <w:rsid w:val="005B66C0"/>
    <w:rsid w:val="00793946"/>
    <w:rsid w:val="00797347"/>
    <w:rsid w:val="007B1AA4"/>
    <w:rsid w:val="008252BE"/>
    <w:rsid w:val="009648E3"/>
    <w:rsid w:val="00A05B51"/>
    <w:rsid w:val="00AA7FAE"/>
    <w:rsid w:val="00B4745C"/>
    <w:rsid w:val="00DA270F"/>
    <w:rsid w:val="00E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28F40"/>
  <w15:chartTrackingRefBased/>
  <w15:docId w15:val="{69F2DFEE-A8BB-4955-A249-14014E5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B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66C0"/>
  </w:style>
  <w:style w:type="paragraph" w:styleId="Alatunniste">
    <w:name w:val="footer"/>
    <w:basedOn w:val="Normaali"/>
    <w:link w:val="AlatunnisteChar"/>
    <w:uiPriority w:val="99"/>
    <w:unhideWhenUsed/>
    <w:rsid w:val="005B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66C0"/>
  </w:style>
  <w:style w:type="character" w:styleId="Paikkamerkkiteksti">
    <w:name w:val="Placeholder Text"/>
    <w:basedOn w:val="Kappaleenoletusfontti"/>
    <w:uiPriority w:val="99"/>
    <w:semiHidden/>
    <w:rsid w:val="00562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AriPekka Pasanen</dc:creator>
  <cp:keywords/>
  <dc:description/>
  <cp:lastModifiedBy>Virpi Riihimäki</cp:lastModifiedBy>
  <cp:revision>13</cp:revision>
  <dcterms:created xsi:type="dcterms:W3CDTF">2020-03-27T05:50:00Z</dcterms:created>
  <dcterms:modified xsi:type="dcterms:W3CDTF">2020-03-27T06:24:00Z</dcterms:modified>
</cp:coreProperties>
</file>