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F2A06" w14:textId="77777777" w:rsidR="00B916CC" w:rsidRPr="00B916CC" w:rsidRDefault="00B916CC" w:rsidP="00B916CC">
      <w:pPr>
        <w:rPr>
          <w:rFonts w:ascii="Open Sans" w:hAnsi="Open Sans" w:cs="Open Sans"/>
          <w:b/>
          <w:sz w:val="28"/>
          <w:szCs w:val="28"/>
        </w:rPr>
      </w:pPr>
      <w:r w:rsidRPr="00B916CC">
        <w:rPr>
          <w:rFonts w:ascii="Open Sans" w:hAnsi="Open Sans" w:cs="Open Sans"/>
          <w:b/>
          <w:sz w:val="28"/>
          <w:szCs w:val="28"/>
        </w:rPr>
        <w:t>SIMUNAN UIMARANTA</w:t>
      </w:r>
    </w:p>
    <w:p w14:paraId="633BE6AB" w14:textId="618BB822" w:rsidR="00B916CC" w:rsidRPr="00B916CC" w:rsidRDefault="00B916CC" w:rsidP="00B916C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K</w:t>
      </w:r>
      <w:r w:rsidRPr="00B916CC">
        <w:rPr>
          <w:rFonts w:ascii="Open Sans" w:hAnsi="Open Sans" w:cs="Open Sans"/>
          <w:b/>
        </w:rPr>
        <w:t>äyntiosoite: HIIROLANTIE 10, JOKIHAARA</w:t>
      </w:r>
    </w:p>
    <w:p w14:paraId="21EAD623" w14:textId="77777777" w:rsidR="00B916CC" w:rsidRDefault="00B916CC" w:rsidP="00B916CC">
      <w:pPr>
        <w:rPr>
          <w:rFonts w:ascii="Open Sans" w:hAnsi="Open Sans" w:cs="Open Sans"/>
          <w:b/>
        </w:rPr>
      </w:pPr>
    </w:p>
    <w:p w14:paraId="0C0D1AB2" w14:textId="4823D68E" w:rsidR="00B916CC" w:rsidRPr="00B916CC" w:rsidRDefault="00B916CC" w:rsidP="00B916CC">
      <w:pPr>
        <w:rPr>
          <w:rFonts w:ascii="Open Sans" w:hAnsi="Open Sans" w:cs="Open Sans"/>
          <w:b/>
        </w:rPr>
      </w:pPr>
      <w:r w:rsidRPr="00B916CC">
        <w:rPr>
          <w:rFonts w:ascii="Open Sans" w:hAnsi="Open Sans" w:cs="Open Sans"/>
          <w:b/>
        </w:rPr>
        <w:t>Koordinaatit I 25,473531732 P 62,453042774</w:t>
      </w:r>
    </w:p>
    <w:p w14:paraId="6DC5D9B5" w14:textId="77777777" w:rsidR="00B916CC" w:rsidRPr="00B916CC" w:rsidRDefault="00B916CC" w:rsidP="00B916CC">
      <w:pPr>
        <w:rPr>
          <w:rFonts w:ascii="Open Sans" w:hAnsi="Open Sans" w:cs="Open Sans"/>
          <w:b/>
          <w:sz w:val="28"/>
          <w:szCs w:val="28"/>
        </w:rPr>
      </w:pPr>
      <w:r w:rsidRPr="00B916CC">
        <w:rPr>
          <w:rFonts w:ascii="Open Sans" w:hAnsi="Open Sans" w:cs="Open Sans"/>
          <w:b/>
        </w:rPr>
        <w:t>Koordinaattijärjestelmä WGS84</w:t>
      </w:r>
    </w:p>
    <w:p w14:paraId="5A3DD3B0" w14:textId="77777777" w:rsidR="00B916CC" w:rsidRPr="00B916CC" w:rsidRDefault="00B916CC" w:rsidP="00B916CC">
      <w:pPr>
        <w:rPr>
          <w:rFonts w:ascii="Open Sans" w:hAnsi="Open Sans" w:cs="Open Sans"/>
          <w:b/>
          <w:sz w:val="28"/>
          <w:szCs w:val="28"/>
        </w:rPr>
      </w:pPr>
    </w:p>
    <w:p w14:paraId="4E693F50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RANTA-ALUEEN HUOLTO</w:t>
      </w:r>
    </w:p>
    <w:p w14:paraId="36AEC837" w14:textId="3C61C4AF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Uimarannan kevätkunnostus / siistiminen suoritetaan liikunta-alueiden hoidosta vastaavien työntekijöiden</w:t>
      </w:r>
      <w:r w:rsidRPr="005C67B3">
        <w:rPr>
          <w:rFonts w:ascii="Open Sans" w:hAnsi="Open Sans" w:cs="Open Sans"/>
          <w:b/>
        </w:rPr>
        <w:t xml:space="preserve"> </w:t>
      </w:r>
      <w:r w:rsidRPr="005C67B3">
        <w:rPr>
          <w:rFonts w:ascii="Open Sans" w:hAnsi="Open Sans" w:cs="Open Sans"/>
        </w:rPr>
        <w:t xml:space="preserve">toimesta ja uimakaudella rantojen siisteydestä </w:t>
      </w:r>
      <w:r w:rsidR="00332D0E">
        <w:rPr>
          <w:rFonts w:ascii="Open Sans" w:hAnsi="Open Sans" w:cs="Open Sans"/>
        </w:rPr>
        <w:t>huolehditaan</w:t>
      </w:r>
      <w:r w:rsidRPr="005C67B3">
        <w:rPr>
          <w:rFonts w:ascii="Open Sans" w:hAnsi="Open Sans" w:cs="Open Sans"/>
        </w:rPr>
        <w:t xml:space="preserve"> tarpeen mukaan.</w:t>
      </w:r>
    </w:p>
    <w:p w14:paraId="6A43ABE3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41260F5D" w14:textId="77777777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 xml:space="preserve">Ranta on tarkastettu myös sukeltajien toimesta, ennen uimakauden alkua. </w:t>
      </w:r>
    </w:p>
    <w:p w14:paraId="6C282BD6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53F19F24" w14:textId="0DC347B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 xml:space="preserve">RANNAN KUNNOSSAPITOON LIITTYVISSÄ ASIOISSA VOIT OTTAA YHTEYTTÄ </w:t>
      </w:r>
    </w:p>
    <w:p w14:paraId="7772FD0B" w14:textId="631088A9" w:rsidR="005C67B3" w:rsidRPr="005C67B3" w:rsidRDefault="00332D0E" w:rsidP="005C67B3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L</w:t>
      </w:r>
      <w:r w:rsidR="005C67B3" w:rsidRPr="005C67B3">
        <w:rPr>
          <w:rFonts w:ascii="Open Sans" w:hAnsi="Open Sans" w:cs="Open Sans"/>
          <w:b/>
        </w:rPr>
        <w:t>iikunta-alueiden hoitohenkilöstöön:</w:t>
      </w:r>
    </w:p>
    <w:p w14:paraId="11628E74" w14:textId="3067A374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vastaava liikunta-alueiden hoitaja, puhelin: 040</w:t>
      </w:r>
      <w:r w:rsidR="00DE0748">
        <w:rPr>
          <w:rFonts w:ascii="Open Sans" w:hAnsi="Open Sans" w:cs="Open Sans"/>
        </w:rPr>
        <w:t> 626 7447</w:t>
      </w:r>
    </w:p>
    <w:p w14:paraId="0CFFAA92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 xml:space="preserve">tai   </w:t>
      </w:r>
    </w:p>
    <w:p w14:paraId="473F5FE1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Uuraisten kunnan tekniseen toimeen</w:t>
      </w:r>
    </w:p>
    <w:p w14:paraId="654E2775" w14:textId="77777777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Virastotie 4, 41230 Uurainen</w:t>
      </w:r>
    </w:p>
    <w:p w14:paraId="024CA2DA" w14:textId="1515439A" w:rsid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puhelin: 014-267 2600 (</w:t>
      </w:r>
      <w:r w:rsidR="00403A7D">
        <w:rPr>
          <w:rFonts w:ascii="Open Sans" w:hAnsi="Open Sans" w:cs="Open Sans"/>
        </w:rPr>
        <w:t>kirjaamo</w:t>
      </w:r>
      <w:r w:rsidRPr="005C67B3">
        <w:rPr>
          <w:rFonts w:ascii="Open Sans" w:hAnsi="Open Sans" w:cs="Open Sans"/>
        </w:rPr>
        <w:t>), 0400541299</w:t>
      </w:r>
    </w:p>
    <w:p w14:paraId="1B409FB7" w14:textId="77777777" w:rsidR="00332D0E" w:rsidRDefault="00332D0E" w:rsidP="005C67B3">
      <w:pPr>
        <w:rPr>
          <w:rFonts w:ascii="Open Sans" w:hAnsi="Open Sans" w:cs="Open Sans"/>
          <w:b/>
        </w:rPr>
      </w:pPr>
    </w:p>
    <w:p w14:paraId="3C63B369" w14:textId="0C57B17C" w:rsidR="00403A7D" w:rsidRPr="005C67B3" w:rsidRDefault="00403A7D" w:rsidP="005C67B3">
      <w:pPr>
        <w:rPr>
          <w:rFonts w:ascii="Open Sans" w:hAnsi="Open Sans" w:cs="Open Sans"/>
        </w:rPr>
      </w:pPr>
      <w:r w:rsidRPr="00403A7D">
        <w:rPr>
          <w:rFonts w:ascii="Open Sans" w:hAnsi="Open Sans" w:cs="Open Sans"/>
          <w:b/>
        </w:rPr>
        <w:t>Jyväskylän seudun ympäristötervey</w:t>
      </w:r>
      <w:r>
        <w:rPr>
          <w:rFonts w:ascii="Open Sans" w:hAnsi="Open Sans" w:cs="Open Sans"/>
          <w:b/>
        </w:rPr>
        <w:t>s uimarantapuhelin:</w:t>
      </w:r>
      <w:r>
        <w:t xml:space="preserve"> </w:t>
      </w:r>
      <w:r w:rsidRPr="00403A7D">
        <w:rPr>
          <w:rFonts w:ascii="Open Sans" w:hAnsi="Open Sans" w:cs="Open Sans"/>
        </w:rPr>
        <w:t>040- 5154854</w:t>
      </w:r>
    </w:p>
    <w:p w14:paraId="51103586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75E23596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UIMAVEDEN LAADUN TARKKAILU</w:t>
      </w:r>
    </w:p>
    <w:p w14:paraId="022EBF85" w14:textId="4C697065" w:rsidR="005C67B3" w:rsidRPr="005C67B3" w:rsidRDefault="005C67B3" w:rsidP="005C67B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Uuraisten kunnan tekninen toimi ottaa</w:t>
      </w:r>
      <w:r w:rsidRPr="005C67B3">
        <w:rPr>
          <w:rFonts w:ascii="Open Sans" w:hAnsi="Open Sans" w:cs="Open Sans"/>
        </w:rPr>
        <w:t xml:space="preserve"> tältä rannalta tarvittavat uimavesinäytteet uimakauden aikana.</w:t>
      </w:r>
    </w:p>
    <w:p w14:paraId="08F32DCE" w14:textId="3F14BAF2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 xml:space="preserve">Tutkimustulokset </w:t>
      </w:r>
      <w:r w:rsidR="00A75098">
        <w:rPr>
          <w:rFonts w:ascii="Open Sans" w:hAnsi="Open Sans" w:cs="Open Sans"/>
        </w:rPr>
        <w:t xml:space="preserve">ovat </w:t>
      </w:r>
      <w:r w:rsidR="00DF3E9F" w:rsidRPr="005C67B3">
        <w:rPr>
          <w:rFonts w:ascii="Open Sans" w:hAnsi="Open Sans" w:cs="Open Sans"/>
        </w:rPr>
        <w:t>rannan käyttäjille</w:t>
      </w:r>
      <w:r w:rsidR="00DF3E9F">
        <w:rPr>
          <w:rFonts w:ascii="Open Sans" w:hAnsi="Open Sans" w:cs="Open Sans"/>
        </w:rPr>
        <w:t xml:space="preserve"> nähtävillä </w:t>
      </w:r>
      <w:r w:rsidR="00A75098">
        <w:rPr>
          <w:rFonts w:ascii="Open Sans" w:hAnsi="Open Sans" w:cs="Open Sans"/>
        </w:rPr>
        <w:t>ilmoitustaululla</w:t>
      </w:r>
      <w:r w:rsidRPr="005C67B3">
        <w:rPr>
          <w:rFonts w:ascii="Open Sans" w:hAnsi="Open Sans" w:cs="Open Sans"/>
        </w:rPr>
        <w:t xml:space="preserve">. </w:t>
      </w:r>
    </w:p>
    <w:p w14:paraId="7430DB33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1156298B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ENSIAPU JA SAIRAANKULJETUS</w:t>
      </w:r>
    </w:p>
    <w:p w14:paraId="40D3D870" w14:textId="22A403BC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Tarvittaessa ota yhteyttä Keski-Suomen hätäkeskukseen, hätänumeroon puh. 112.</w:t>
      </w:r>
    </w:p>
    <w:p w14:paraId="1A232492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513EAD62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TÄLLÄ UIMARANNALLA EI OLE JÄRJESTETTYÄ RANTAVALVONTAA!</w:t>
      </w:r>
    </w:p>
    <w:p w14:paraId="30CD3369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4B3A0382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AURINKOISTA JA VIRKISTÄVÄÄ UIMAKAUTTA KAIKILLE RANNAN KÄYTTÄJILLE!</w:t>
      </w:r>
    </w:p>
    <w:p w14:paraId="0BA56D31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2BA860C6" w14:textId="5B76A705" w:rsidR="00C62014" w:rsidRPr="005C67B3" w:rsidRDefault="005C67B3" w:rsidP="00C62014">
      <w:pPr>
        <w:rPr>
          <w:rFonts w:ascii="Open Sans" w:hAnsi="Open Sans" w:cs="Open Sans"/>
          <w:lang w:val="en-US"/>
        </w:rPr>
      </w:pPr>
      <w:r w:rsidRPr="005C67B3">
        <w:rPr>
          <w:rFonts w:ascii="Open Sans" w:hAnsi="Open Sans" w:cs="Open Sans"/>
        </w:rPr>
        <w:tab/>
      </w:r>
      <w:r w:rsidRPr="005C67B3">
        <w:rPr>
          <w:rFonts w:ascii="Open Sans" w:hAnsi="Open Sans" w:cs="Open Sans"/>
          <w:lang w:val="en-US"/>
        </w:rPr>
        <w:t>Uuraisten vapaa-aikatoimi</w:t>
      </w:r>
    </w:p>
    <w:sectPr w:rsidR="00C62014" w:rsidRPr="005C67B3" w:rsidSect="00F36B82">
      <w:headerReference w:type="default" r:id="rId9"/>
      <w:footerReference w:type="default" r:id="rId10"/>
      <w:pgSz w:w="11900" w:h="16840"/>
      <w:pgMar w:top="1418" w:right="1134" w:bottom="1418" w:left="1985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4BC98" w14:textId="77777777" w:rsidR="001D48C7" w:rsidRDefault="001D48C7" w:rsidP="0096407B">
      <w:r>
        <w:separator/>
      </w:r>
    </w:p>
  </w:endnote>
  <w:endnote w:type="continuationSeparator" w:id="0">
    <w:p w14:paraId="25185FDE" w14:textId="77777777" w:rsidR="001D48C7" w:rsidRDefault="001D48C7" w:rsidP="0096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C7920" w14:textId="77777777" w:rsidR="00F36B82" w:rsidRPr="00F36B82" w:rsidRDefault="00F36B82" w:rsidP="00F36B82">
    <w:pPr>
      <w:pStyle w:val="NormaaliWWW"/>
      <w:spacing w:after="0" w:line="240" w:lineRule="auto"/>
    </w:pPr>
    <w:r>
      <w:rPr>
        <w:noProof/>
      </w:rPr>
      <mc:AlternateContent>
        <mc:Choice Requires="wps">
          <w:drawing>
            <wp:inline distT="0" distB="0" distL="0" distR="0" wp14:anchorId="656DDE8E" wp14:editId="099915AC">
              <wp:extent cx="5611528" cy="1570"/>
              <wp:effectExtent l="0" t="0" r="27305" b="36830"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1528" cy="15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C213A70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PExAEAAMQDAAAOAAAAZHJzL2Uyb0RvYy54bWysU02P0zAQvSPxHyzfaZKuuqCo6R66gguC&#10;igXuXsduLGyPNTZN+u8ZO21AfEhotRcrtt+8mff8sr2bnGUnhdGA73izqjlTXkJv/LHjXz6/ffWG&#10;s5iE74UFrzp+VpHf7V6+2I6hVWsYwPYKGZH42I6h40NKoa2qKAflRFxBUJ4uNaATibZ4rHoUI7E7&#10;W63r+rYaAfuAIFWMdHo/X/Jd4ddayfRR66gSsx2n2VJZsayPea12W9EeUYTByMsY4glTOGE8NV2o&#10;7kUS7DuaP6ickQgRdFpJcBVobaQqGkhNU/+m5mEQQRUtZE4Mi03x+Wjlh9MBmek7fsOZF46e6CGh&#10;MMchsT14TwYCspvs0xhiS/C9P+BlF8MBs+hJo2PamvCVIlBsIGFsKi6fF5fVlJikw81t02zWlAtJ&#10;d83mdXmEambJbAFjeqfAsfzRcWt89kC04vQ+JupM0CuENnmqeY7ylc5WZbD1n5QmXdRvnqgkSu0t&#10;spOgLPTfmqyJuAoyl2hj7VJUl5b/LLpgc5kqKfvfwgVdOoJPS6EzHvBvXdN0HVXP+KvqWWuW/Qj9&#10;ubxKsYOiUpRdYp2z+Ou+lP/8+XY/AAAA//8DAFBLAwQUAAYACAAAACEAT3ElHdcAAAACAQAADwAA&#10;AGRycy9kb3ducmV2LnhtbEyPwU7DMBBE70j8g7VI3KhNUdsojVOVSogzLZfenHhJosbrEG/b8Pcs&#10;XOCy0mhGM2+LzRR6dcExdZEsPM4MKKQ6+o4aC++Hl4cMVGJH3vWR0MIXJtiUtzeFy3280hte9two&#10;KaGUOwst85BrneoWg0uzOCCJ9xHH4Fjk2Gg/uquUh17PjVnq4DqShdYNuGuxPu3PwcLhNZip4m6H&#10;9Lky2+PzYknHhbX3d9N2DYpx4r8w/OALOpTCVMUz+aR6C/II/17xsuxpBaqyMAddFvo/evkNAAD/&#10;/wMAUEsBAi0AFAAGAAgAAAAhALaDOJL+AAAA4QEAABMAAAAAAAAAAAAAAAAAAAAAAFtDb250ZW50&#10;X1R5cGVzXS54bWxQSwECLQAUAAYACAAAACEAOP0h/9YAAACUAQAACwAAAAAAAAAAAAAAAAAvAQAA&#10;X3JlbHMvLnJlbHNQSwECLQAUAAYACAAAACEAjl7TxMQBAADEAwAADgAAAAAAAAAAAAAAAAAuAgAA&#10;ZHJzL2Uyb0RvYy54bWxQSwECLQAUAAYACAAAACEAT3ElHdcAAAACAQAADwAAAAAAAAAAAAAAAAAe&#10;BAAAZHJzL2Rvd25yZXYueG1sUEsFBgAAAAAEAAQA8wAAACIFAAAAAA==&#10;" strokecolor="black [3200]" strokeweight=".5pt">
              <v:stroke joinstyle="miter"/>
              <w10:anchorlock/>
            </v:line>
          </w:pict>
        </mc:Fallback>
      </mc:AlternateContent>
    </w:r>
    <w:r w:rsidRPr="00F36B82">
      <w:rPr>
        <w:rFonts w:ascii="Poppins" w:hAnsi="Poppins" w:cs="Poppins"/>
        <w:b/>
        <w:bCs/>
        <w:spacing w:val="6"/>
        <w:sz w:val="16"/>
        <w:szCs w:val="16"/>
      </w:rPr>
      <w:t>UURAISTEN KUNTA</w:t>
    </w:r>
    <w:r w:rsidRPr="00F36B82">
      <w:rPr>
        <w:rFonts w:ascii="Poppins" w:hAnsi="Poppins" w:cs="Poppins"/>
        <w:spacing w:val="6"/>
        <w:sz w:val="16"/>
        <w:szCs w:val="16"/>
      </w:rPr>
      <w:t xml:space="preserve"> | Virastotie 4 | 41230 Uurainen | Puh. (014) 267 2600</w:t>
    </w:r>
    <w:r>
      <w:rPr>
        <w:rFonts w:ascii="Poppins" w:hAnsi="Poppins" w:cs="Poppins"/>
        <w:spacing w:val="6"/>
        <w:sz w:val="16"/>
        <w:szCs w:val="16"/>
      </w:rPr>
      <w:t xml:space="preserve"> </w:t>
    </w:r>
    <w:r w:rsidRPr="00F36B82">
      <w:rPr>
        <w:rFonts w:ascii="Poppins" w:hAnsi="Poppins" w:cs="Poppins"/>
        <w:spacing w:val="6"/>
        <w:sz w:val="16"/>
        <w:szCs w:val="16"/>
      </w:rPr>
      <w:t xml:space="preserve">| </w:t>
    </w:r>
    <w:r>
      <w:rPr>
        <w:rFonts w:ascii="Poppins" w:hAnsi="Poppins" w:cs="Poppins"/>
        <w:spacing w:val="6"/>
        <w:sz w:val="16"/>
        <w:szCs w:val="16"/>
      </w:rPr>
      <w:t>www.uurainen.fi</w:t>
    </w:r>
    <w:r w:rsidRPr="00F36B82">
      <w:rPr>
        <w:rFonts w:ascii="Poppins" w:hAnsi="Poppins" w:cs="Poppins"/>
        <w:spacing w:val="6"/>
        <w:sz w:val="16"/>
        <w:szCs w:val="16"/>
      </w:rPr>
      <w:t xml:space="preserve">  </w:t>
    </w:r>
  </w:p>
  <w:p w14:paraId="7EDF8FAC" w14:textId="77777777" w:rsidR="00F36B82" w:rsidRDefault="00F36B8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76508" w14:textId="77777777" w:rsidR="001D48C7" w:rsidRDefault="001D48C7" w:rsidP="0096407B">
      <w:r>
        <w:separator/>
      </w:r>
    </w:p>
  </w:footnote>
  <w:footnote w:type="continuationSeparator" w:id="0">
    <w:p w14:paraId="13077759" w14:textId="77777777" w:rsidR="001D48C7" w:rsidRDefault="001D48C7" w:rsidP="0096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0BE54" w14:textId="77777777" w:rsidR="0096407B" w:rsidRDefault="007C0916" w:rsidP="0096407B">
    <w:pPr>
      <w:pStyle w:val="Yltunniste"/>
      <w:ind w:left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5DA79" wp14:editId="6A9808F6">
          <wp:simplePos x="0" y="0"/>
          <wp:positionH relativeFrom="column">
            <wp:posOffset>-782493</wp:posOffset>
          </wp:positionH>
          <wp:positionV relativeFrom="paragraph">
            <wp:posOffset>-982980</wp:posOffset>
          </wp:positionV>
          <wp:extent cx="779145" cy="77914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URAINEN_logo_kelta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18" cy="779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D81">
      <w:rPr>
        <w:noProof/>
      </w:rPr>
      <w:drawing>
        <wp:anchor distT="0" distB="0" distL="114300" distR="114300" simplePos="0" relativeHeight="251660288" behindDoc="1" locked="0" layoutInCell="1" allowOverlap="1" wp14:anchorId="08C2570E" wp14:editId="659CB023">
          <wp:simplePos x="0" y="0"/>
          <wp:positionH relativeFrom="column">
            <wp:posOffset>5368464</wp:posOffset>
          </wp:positionH>
          <wp:positionV relativeFrom="paragraph">
            <wp:posOffset>-681355</wp:posOffset>
          </wp:positionV>
          <wp:extent cx="457200" cy="26825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URAINEN_Aaltokuvio2_kelta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68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7B"/>
    <w:rsid w:val="00074FC2"/>
    <w:rsid w:val="001D48C7"/>
    <w:rsid w:val="002C3AB9"/>
    <w:rsid w:val="00332D0E"/>
    <w:rsid w:val="00403A7D"/>
    <w:rsid w:val="005C67B3"/>
    <w:rsid w:val="005E41DA"/>
    <w:rsid w:val="007C0916"/>
    <w:rsid w:val="007E1C33"/>
    <w:rsid w:val="008455D7"/>
    <w:rsid w:val="0093105F"/>
    <w:rsid w:val="0096407B"/>
    <w:rsid w:val="009D07A7"/>
    <w:rsid w:val="00A75098"/>
    <w:rsid w:val="00AC0718"/>
    <w:rsid w:val="00B916CC"/>
    <w:rsid w:val="00C12A0D"/>
    <w:rsid w:val="00C62014"/>
    <w:rsid w:val="00CB2455"/>
    <w:rsid w:val="00DE0748"/>
    <w:rsid w:val="00DF3E9F"/>
    <w:rsid w:val="00E85D81"/>
    <w:rsid w:val="00F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BBDC6A"/>
  <w15:chartTrackingRefBased/>
  <w15:docId w15:val="{3DE56F3C-CCC5-9E40-B46B-090F67E0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6407B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6407B"/>
  </w:style>
  <w:style w:type="paragraph" w:styleId="Alatunniste">
    <w:name w:val="footer"/>
    <w:basedOn w:val="Normaali"/>
    <w:link w:val="AlatunnisteChar"/>
    <w:uiPriority w:val="99"/>
    <w:unhideWhenUsed/>
    <w:rsid w:val="0096407B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6407B"/>
  </w:style>
  <w:style w:type="paragraph" w:styleId="NormaaliWWW">
    <w:name w:val="Normal (Web)"/>
    <w:basedOn w:val="Normaali"/>
    <w:uiPriority w:val="99"/>
    <w:semiHidden/>
    <w:unhideWhenUsed/>
    <w:rsid w:val="00F36B82"/>
    <w:pPr>
      <w:spacing w:before="100" w:beforeAutospacing="1" w:after="144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378F1D99583E148A483C86A32DDE30B" ma:contentTypeVersion="11" ma:contentTypeDescription="Luo uusi asiakirja." ma:contentTypeScope="" ma:versionID="563b4deafe645c8de4ef665a230f1ed0">
  <xsd:schema xmlns:xsd="http://www.w3.org/2001/XMLSchema" xmlns:xs="http://www.w3.org/2001/XMLSchema" xmlns:p="http://schemas.microsoft.com/office/2006/metadata/properties" xmlns:ns2="95792656-4e99-46af-9047-24db7ec4bb70" xmlns:ns3="92dc9535-1a21-4f8d-80ed-d33158564941" targetNamespace="http://schemas.microsoft.com/office/2006/metadata/properties" ma:root="true" ma:fieldsID="372c402e3f7407c13abffeaefb8cec4a" ns2:_="" ns3:_="">
    <xsd:import namespace="95792656-4e99-46af-9047-24db7ec4bb70"/>
    <xsd:import namespace="92dc9535-1a21-4f8d-80ed-d33158564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92656-4e99-46af-9047-24db7ec4b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c9535-1a21-4f8d-80ed-d33158564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5F01A-DF35-465C-95C5-05869E4CE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92656-4e99-46af-9047-24db7ec4bb70"/>
    <ds:schemaRef ds:uri="92dc9535-1a21-4f8d-80ed-d33158564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AAAC6-1831-4BD3-9709-FF056919F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D58C5B-40CF-4A5D-8419-12F0592A6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Mediaporras Skype</dc:creator>
  <cp:keywords/>
  <dc:description/>
  <cp:lastModifiedBy>Mari Sivill</cp:lastModifiedBy>
  <cp:revision>3</cp:revision>
  <cp:lastPrinted>2020-11-11T09:41:00Z</cp:lastPrinted>
  <dcterms:created xsi:type="dcterms:W3CDTF">2022-08-17T09:25:00Z</dcterms:created>
  <dcterms:modified xsi:type="dcterms:W3CDTF">2024-06-20T10:15:00Z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0x010100D378F1D99583E148A483C86A32DDE30B</vt:lpwstr>
  </property>
</Properties>
</file>