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0B43B" w14:textId="5EB674A3" w:rsidR="1C06E179" w:rsidRDefault="1C06E179" w:rsidP="1C06E179">
      <w:pPr>
        <w:rPr>
          <w:rFonts w:ascii="Arial" w:hAnsi="Arial" w:cs="Arial"/>
          <w:color w:val="000000" w:themeColor="text1"/>
        </w:rPr>
      </w:pPr>
    </w:p>
    <w:p w14:paraId="3D6E5B1A" w14:textId="77777777" w:rsidR="00B25CDB" w:rsidRDefault="00B25CDB" w:rsidP="00B25CDB">
      <w:pPr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KUULUTUS</w:t>
      </w:r>
    </w:p>
    <w:p w14:paraId="4DA9B64F" w14:textId="4DA79412" w:rsidR="00B25CDB" w:rsidRPr="002A2D17" w:rsidRDefault="00B25CDB" w:rsidP="00B25CDB">
      <w:pPr>
        <w:rPr>
          <w:rFonts w:ascii="Arial" w:hAnsi="Arial" w:cs="Arial"/>
          <w:color w:val="000000"/>
          <w:sz w:val="32"/>
          <w:szCs w:val="32"/>
        </w:rPr>
      </w:pPr>
      <w:r w:rsidRPr="00532F35">
        <w:rPr>
          <w:rFonts w:ascii="Arial" w:hAnsi="Arial" w:cs="Arial"/>
          <w:b/>
          <w:bCs/>
          <w:color w:val="000000"/>
          <w:sz w:val="24"/>
          <w:szCs w:val="24"/>
        </w:rPr>
        <w:t>Rakennusjärjestys</w:t>
      </w:r>
      <w:r w:rsidR="00B056A8">
        <w:rPr>
          <w:rFonts w:ascii="Arial" w:hAnsi="Arial" w:cs="Arial"/>
          <w:b/>
          <w:bCs/>
          <w:color w:val="000000"/>
          <w:sz w:val="24"/>
          <w:szCs w:val="24"/>
        </w:rPr>
        <w:t>ehdotus</w:t>
      </w:r>
    </w:p>
    <w:p w14:paraId="02C3C194" w14:textId="1DB55AA2" w:rsidR="00B25CDB" w:rsidRPr="002B5F30" w:rsidRDefault="00334087" w:rsidP="00B25CDB">
      <w:pPr>
        <w:pStyle w:val="NormaaliWWW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Uuraisten k</w:t>
      </w:r>
      <w:r w:rsidR="00B25CDB" w:rsidRPr="7B8ED191">
        <w:rPr>
          <w:rFonts w:ascii="Arial" w:hAnsi="Arial" w:cs="Arial"/>
          <w:color w:val="000000" w:themeColor="text1"/>
          <w:sz w:val="22"/>
          <w:szCs w:val="22"/>
        </w:rPr>
        <w:t>unta on asettanut rakennusjärjestys</w:t>
      </w:r>
      <w:r w:rsidR="00B056A8">
        <w:rPr>
          <w:rFonts w:ascii="Arial" w:hAnsi="Arial" w:cs="Arial"/>
          <w:color w:val="000000" w:themeColor="text1"/>
          <w:sz w:val="22"/>
          <w:szCs w:val="22"/>
        </w:rPr>
        <w:t>ehdotuksen</w:t>
      </w:r>
      <w:r w:rsidR="00B25CDB" w:rsidRPr="7B8ED191">
        <w:rPr>
          <w:rFonts w:ascii="Arial" w:hAnsi="Arial" w:cs="Arial"/>
          <w:color w:val="000000" w:themeColor="text1"/>
          <w:sz w:val="22"/>
          <w:szCs w:val="22"/>
        </w:rPr>
        <w:t xml:space="preserve"> nähtäville. </w:t>
      </w:r>
    </w:p>
    <w:p w14:paraId="2AE60C2E" w14:textId="3BAF92E2" w:rsidR="00B25CDB" w:rsidRDefault="00B25CDB" w:rsidP="00B25CDB">
      <w:pPr>
        <w:pStyle w:val="NormaaliWWW"/>
        <w:rPr>
          <w:rFonts w:ascii="Arial" w:hAnsi="Arial" w:cs="Arial"/>
          <w:color w:val="000000"/>
          <w:sz w:val="22"/>
          <w:szCs w:val="22"/>
        </w:rPr>
      </w:pPr>
      <w:r w:rsidRPr="495EFF41">
        <w:rPr>
          <w:rFonts w:ascii="Arial" w:hAnsi="Arial" w:cs="Arial"/>
          <w:color w:val="000000" w:themeColor="text1"/>
          <w:sz w:val="22"/>
          <w:szCs w:val="22"/>
        </w:rPr>
        <w:t>Rakennusjärjestys</w:t>
      </w:r>
      <w:r w:rsidR="00B056A8">
        <w:rPr>
          <w:rFonts w:ascii="Arial" w:hAnsi="Arial" w:cs="Arial"/>
          <w:color w:val="000000" w:themeColor="text1"/>
          <w:sz w:val="22"/>
          <w:szCs w:val="22"/>
        </w:rPr>
        <w:t>ehdotus</w:t>
      </w:r>
      <w:r w:rsidRPr="495EFF41">
        <w:rPr>
          <w:rFonts w:ascii="Arial" w:hAnsi="Arial" w:cs="Arial"/>
          <w:color w:val="000000" w:themeColor="text1"/>
          <w:sz w:val="22"/>
          <w:szCs w:val="22"/>
        </w:rPr>
        <w:t xml:space="preserve"> on nähtävillä </w:t>
      </w:r>
      <w:r w:rsidR="00B056A8">
        <w:rPr>
          <w:rFonts w:ascii="Arial" w:hAnsi="Arial" w:cs="Arial"/>
          <w:color w:val="000000" w:themeColor="text1"/>
          <w:sz w:val="22"/>
          <w:szCs w:val="22"/>
        </w:rPr>
        <w:t>30.10</w:t>
      </w:r>
      <w:r w:rsidRPr="495EFF4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>
        <w:rPr>
          <w:rFonts w:ascii="Arial" w:hAnsi="Arial" w:cs="Arial"/>
          <w:color w:val="000000" w:themeColor="text1"/>
          <w:sz w:val="22"/>
          <w:szCs w:val="22"/>
        </w:rPr>
        <w:t>–</w:t>
      </w:r>
      <w:r w:rsidRPr="495EFF4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222C2">
        <w:rPr>
          <w:rFonts w:ascii="Arial" w:hAnsi="Arial" w:cs="Arial"/>
          <w:color w:val="000000" w:themeColor="text1"/>
          <w:sz w:val="22"/>
          <w:szCs w:val="22"/>
        </w:rPr>
        <w:t>3</w:t>
      </w:r>
      <w:r w:rsidR="00B056A8">
        <w:rPr>
          <w:rFonts w:ascii="Arial" w:hAnsi="Arial" w:cs="Arial"/>
          <w:color w:val="000000" w:themeColor="text1"/>
          <w:sz w:val="22"/>
          <w:szCs w:val="22"/>
        </w:rPr>
        <w:t>0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="00B056A8">
        <w:rPr>
          <w:rFonts w:ascii="Arial" w:hAnsi="Arial" w:cs="Arial"/>
          <w:color w:val="000000" w:themeColor="text1"/>
          <w:sz w:val="22"/>
          <w:szCs w:val="22"/>
        </w:rPr>
        <w:t>11</w:t>
      </w:r>
      <w:r w:rsidRPr="495EFF41">
        <w:rPr>
          <w:rFonts w:ascii="Arial" w:hAnsi="Arial" w:cs="Arial"/>
          <w:color w:val="000000" w:themeColor="text1"/>
          <w:sz w:val="22"/>
          <w:szCs w:val="22"/>
        </w:rPr>
        <w:t xml:space="preserve">.2026 sähköisissä kuulutuksissa internetsivuilla </w:t>
      </w:r>
      <w:hyperlink r:id="rId7" w:history="1">
        <w:r w:rsidR="009369A7" w:rsidRPr="00EF4508">
          <w:rPr>
            <w:rStyle w:val="Hyperlinkki"/>
            <w:rFonts w:ascii="Arial" w:hAnsi="Arial" w:cs="Arial"/>
            <w:sz w:val="22"/>
            <w:szCs w:val="22"/>
          </w:rPr>
          <w:t>www.uurainen.fi/kuulutukset</w:t>
        </w:r>
      </w:hyperlink>
      <w:r w:rsidRPr="495EFF41">
        <w:rPr>
          <w:rFonts w:ascii="Arial" w:hAnsi="Arial" w:cs="Arial"/>
          <w:color w:val="000000" w:themeColor="text1"/>
          <w:sz w:val="22"/>
          <w:szCs w:val="22"/>
        </w:rPr>
        <w:t xml:space="preserve"> sekä rakennusvalvonnan verkkosivuilla.</w:t>
      </w:r>
    </w:p>
    <w:p w14:paraId="566E0A24" w14:textId="7899FD68" w:rsidR="00B25CDB" w:rsidRPr="002B5F30" w:rsidRDefault="00B25CDB" w:rsidP="00B25CDB">
      <w:pPr>
        <w:pStyle w:val="NormaaliWWW"/>
        <w:rPr>
          <w:rFonts w:ascii="Arial" w:hAnsi="Arial" w:cs="Arial"/>
          <w:color w:val="000000"/>
          <w:sz w:val="22"/>
          <w:szCs w:val="22"/>
        </w:rPr>
      </w:pPr>
      <w:r w:rsidRPr="22E84FB9">
        <w:rPr>
          <w:rFonts w:ascii="Arial" w:hAnsi="Arial" w:cs="Arial"/>
          <w:color w:val="000000" w:themeColor="text1"/>
          <w:sz w:val="22"/>
          <w:szCs w:val="22"/>
        </w:rPr>
        <w:t xml:space="preserve">Mahdolliset mielipiteet tulee jättää kirjallisesti nähtävillä olo ajan kuluessa viimeistään </w:t>
      </w:r>
      <w:r w:rsidR="00C456B8">
        <w:rPr>
          <w:rFonts w:ascii="Arial" w:hAnsi="Arial" w:cs="Arial"/>
          <w:color w:val="000000" w:themeColor="text1"/>
          <w:sz w:val="22"/>
          <w:szCs w:val="22"/>
        </w:rPr>
        <w:t>3</w:t>
      </w:r>
      <w:r w:rsidR="00B056A8">
        <w:rPr>
          <w:rFonts w:ascii="Arial" w:hAnsi="Arial" w:cs="Arial"/>
          <w:color w:val="000000" w:themeColor="text1"/>
          <w:sz w:val="22"/>
          <w:szCs w:val="22"/>
        </w:rPr>
        <w:t>0.11</w:t>
      </w:r>
      <w:r w:rsidRPr="22E84FB9">
        <w:rPr>
          <w:rFonts w:ascii="Arial" w:hAnsi="Arial" w:cs="Arial"/>
          <w:color w:val="000000" w:themeColor="text1"/>
          <w:sz w:val="22"/>
          <w:szCs w:val="22"/>
        </w:rPr>
        <w:t xml:space="preserve">.2026 osoitteella </w:t>
      </w:r>
      <w:hyperlink r:id="rId8" w:history="1">
        <w:r w:rsidR="009369A7" w:rsidRPr="00EF4508">
          <w:rPr>
            <w:rStyle w:val="Hyperlinkki"/>
            <w:rFonts w:ascii="Arial" w:hAnsi="Arial" w:cs="Arial"/>
            <w:sz w:val="22"/>
            <w:szCs w:val="22"/>
          </w:rPr>
          <w:t>kirjaamo@uurainen.fi</w:t>
        </w:r>
      </w:hyperlink>
      <w:r w:rsidRPr="22E84FB9">
        <w:rPr>
          <w:rFonts w:ascii="Arial" w:hAnsi="Arial" w:cs="Arial"/>
          <w:color w:val="000000" w:themeColor="text1"/>
          <w:sz w:val="22"/>
          <w:szCs w:val="22"/>
        </w:rPr>
        <w:t xml:space="preserve"> tai postitse </w:t>
      </w:r>
      <w:r w:rsidR="009369A7">
        <w:rPr>
          <w:rFonts w:ascii="Arial" w:hAnsi="Arial" w:cs="Arial"/>
          <w:color w:val="000000" w:themeColor="text1"/>
          <w:sz w:val="22"/>
          <w:szCs w:val="22"/>
        </w:rPr>
        <w:t>Uuraisten kunta</w:t>
      </w:r>
      <w:r w:rsidRPr="22E84FB9">
        <w:rPr>
          <w:rFonts w:ascii="Arial" w:hAnsi="Arial" w:cs="Arial"/>
          <w:color w:val="000000" w:themeColor="text1"/>
          <w:sz w:val="22"/>
          <w:szCs w:val="22"/>
        </w:rPr>
        <w:t xml:space="preserve"> / </w:t>
      </w:r>
      <w:r>
        <w:rPr>
          <w:rFonts w:ascii="Arial" w:hAnsi="Arial" w:cs="Arial"/>
          <w:color w:val="000000" w:themeColor="text1"/>
          <w:sz w:val="22"/>
          <w:szCs w:val="22"/>
        </w:rPr>
        <w:t>Lupa</w:t>
      </w:r>
      <w:r w:rsidRPr="22E84FB9">
        <w:rPr>
          <w:rFonts w:ascii="Arial" w:hAnsi="Arial" w:cs="Arial"/>
          <w:color w:val="000000" w:themeColor="text1"/>
          <w:sz w:val="22"/>
          <w:szCs w:val="22"/>
        </w:rPr>
        <w:t xml:space="preserve">lautakunta, </w:t>
      </w:r>
      <w:r w:rsidR="009369A7">
        <w:rPr>
          <w:rFonts w:ascii="Arial" w:hAnsi="Arial" w:cs="Arial"/>
          <w:color w:val="000000" w:themeColor="text1"/>
          <w:sz w:val="22"/>
          <w:szCs w:val="22"/>
        </w:rPr>
        <w:t>Virastotie 4</w:t>
      </w:r>
      <w:r w:rsidRPr="22E84FB9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>
        <w:rPr>
          <w:rFonts w:ascii="Arial" w:hAnsi="Arial" w:cs="Arial"/>
          <w:color w:val="000000" w:themeColor="text1"/>
          <w:sz w:val="22"/>
          <w:szCs w:val="22"/>
        </w:rPr>
        <w:t>4</w:t>
      </w:r>
      <w:r w:rsidR="009369A7">
        <w:rPr>
          <w:rFonts w:ascii="Arial" w:hAnsi="Arial" w:cs="Arial"/>
          <w:color w:val="000000" w:themeColor="text1"/>
          <w:sz w:val="22"/>
          <w:szCs w:val="22"/>
        </w:rPr>
        <w:t>1230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369A7">
        <w:rPr>
          <w:rFonts w:ascii="Arial" w:hAnsi="Arial" w:cs="Arial"/>
          <w:color w:val="000000" w:themeColor="text1"/>
          <w:sz w:val="22"/>
          <w:szCs w:val="22"/>
        </w:rPr>
        <w:t>Uurainen</w:t>
      </w:r>
      <w:r w:rsidRPr="22E84F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22CC2CC3" w14:textId="77777777" w:rsidR="00B25CDB" w:rsidRDefault="00B25CDB" w:rsidP="00B25CDB">
      <w:pPr>
        <w:pStyle w:val="NormaaliWWW"/>
        <w:contextualSpacing/>
        <w:rPr>
          <w:rFonts w:ascii="Arial" w:hAnsi="Arial" w:cs="Arial"/>
          <w:color w:val="000000"/>
          <w:sz w:val="22"/>
          <w:szCs w:val="22"/>
        </w:rPr>
      </w:pPr>
      <w:r w:rsidRPr="002B5F30">
        <w:rPr>
          <w:rFonts w:ascii="Arial" w:hAnsi="Arial" w:cs="Arial"/>
          <w:color w:val="000000"/>
          <w:sz w:val="22"/>
          <w:szCs w:val="22"/>
        </w:rPr>
        <w:t xml:space="preserve">Lisätietoja rakennusjärjestyksen uudistamisesta antaa rakennustarkastaja </w:t>
      </w:r>
    </w:p>
    <w:p w14:paraId="6D38F726" w14:textId="6C9AB0BF" w:rsidR="00B25CDB" w:rsidRPr="009369A7" w:rsidRDefault="00B25CDB" w:rsidP="00C8187D">
      <w:pPr>
        <w:pStyle w:val="NormaaliWWW"/>
        <w:contextualSpacing/>
        <w:rPr>
          <w:rFonts w:ascii="Arial" w:hAnsi="Arial" w:cs="Arial"/>
          <w:sz w:val="22"/>
          <w:szCs w:val="22"/>
        </w:rPr>
      </w:pPr>
      <w:r w:rsidRPr="009369A7">
        <w:rPr>
          <w:rFonts w:ascii="Arial" w:hAnsi="Arial" w:cs="Arial"/>
          <w:color w:val="000000"/>
          <w:sz w:val="22"/>
          <w:szCs w:val="22"/>
        </w:rPr>
        <w:t xml:space="preserve">Jouni Vesala, puh. 044 459 8319, </w:t>
      </w:r>
      <w:hyperlink r:id="rId9" w:history="1">
        <w:r w:rsidRPr="009369A7">
          <w:rPr>
            <w:rStyle w:val="Hyperlinkki"/>
            <w:rFonts w:ascii="Arial" w:hAnsi="Arial" w:cs="Arial"/>
            <w:sz w:val="22"/>
            <w:szCs w:val="22"/>
          </w:rPr>
          <w:t>jouni.vesala@saarijarvi.fi</w:t>
        </w:r>
      </w:hyperlink>
      <w:r w:rsidRPr="009369A7">
        <w:rPr>
          <w:rFonts w:ascii="Arial" w:hAnsi="Arial" w:cs="Arial"/>
          <w:sz w:val="22"/>
          <w:szCs w:val="22"/>
        </w:rPr>
        <w:t xml:space="preserve"> (lomalla </w:t>
      </w:r>
      <w:r w:rsidR="00B056A8">
        <w:rPr>
          <w:rFonts w:ascii="Arial" w:hAnsi="Arial" w:cs="Arial"/>
          <w:sz w:val="22"/>
          <w:szCs w:val="22"/>
        </w:rPr>
        <w:t>2.- 8.11</w:t>
      </w:r>
      <w:r w:rsidRPr="009369A7">
        <w:rPr>
          <w:rFonts w:ascii="Arial" w:hAnsi="Arial" w:cs="Arial"/>
          <w:sz w:val="22"/>
          <w:szCs w:val="22"/>
        </w:rPr>
        <w:t>.2026) tai</w:t>
      </w:r>
    </w:p>
    <w:p w14:paraId="24069B65" w14:textId="018707D4" w:rsidR="00CB31C6" w:rsidRPr="00C8187D" w:rsidRDefault="009369A7" w:rsidP="00B056A8">
      <w:pPr>
        <w:pStyle w:val="NormaaliWWW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Tiina Löytömäki, puh. 0400 643890, </w:t>
      </w:r>
      <w:hyperlink r:id="rId10" w:history="1">
        <w:r w:rsidRPr="00EF4508">
          <w:rPr>
            <w:rStyle w:val="Hyperlinkki"/>
            <w:rFonts w:ascii="Arial" w:hAnsi="Arial" w:cs="Arial"/>
            <w:sz w:val="22"/>
            <w:szCs w:val="22"/>
          </w:rPr>
          <w:t>tiina.loytomaki@uurainen.fi</w:t>
        </w:r>
      </w:hyperlink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sectPr w:rsidR="00CB31C6" w:rsidRPr="00C8187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B5"/>
    <w:rsid w:val="0013061D"/>
    <w:rsid w:val="00182399"/>
    <w:rsid w:val="00204913"/>
    <w:rsid w:val="002A13A8"/>
    <w:rsid w:val="002A2D17"/>
    <w:rsid w:val="002B5F30"/>
    <w:rsid w:val="002C78E9"/>
    <w:rsid w:val="00315606"/>
    <w:rsid w:val="00332AE2"/>
    <w:rsid w:val="00334087"/>
    <w:rsid w:val="003F4210"/>
    <w:rsid w:val="00451ABD"/>
    <w:rsid w:val="00452DAE"/>
    <w:rsid w:val="004B066A"/>
    <w:rsid w:val="00532F35"/>
    <w:rsid w:val="00564628"/>
    <w:rsid w:val="00592DDE"/>
    <w:rsid w:val="005D6FDE"/>
    <w:rsid w:val="005F2BC7"/>
    <w:rsid w:val="00625CCC"/>
    <w:rsid w:val="00675AB5"/>
    <w:rsid w:val="00725CB7"/>
    <w:rsid w:val="0074047C"/>
    <w:rsid w:val="00785FE2"/>
    <w:rsid w:val="00860054"/>
    <w:rsid w:val="00866746"/>
    <w:rsid w:val="008B3B2A"/>
    <w:rsid w:val="008E3C35"/>
    <w:rsid w:val="008F26F0"/>
    <w:rsid w:val="008F2C56"/>
    <w:rsid w:val="009369A7"/>
    <w:rsid w:val="00967A13"/>
    <w:rsid w:val="0099301F"/>
    <w:rsid w:val="00A12B5C"/>
    <w:rsid w:val="00B056A8"/>
    <w:rsid w:val="00B25CDB"/>
    <w:rsid w:val="00B557CF"/>
    <w:rsid w:val="00B9446A"/>
    <w:rsid w:val="00C1450D"/>
    <w:rsid w:val="00C222C2"/>
    <w:rsid w:val="00C424F3"/>
    <w:rsid w:val="00C456B8"/>
    <w:rsid w:val="00C813E0"/>
    <w:rsid w:val="00C8187D"/>
    <w:rsid w:val="00CB31C6"/>
    <w:rsid w:val="00D14F8D"/>
    <w:rsid w:val="00D236ED"/>
    <w:rsid w:val="00E01C64"/>
    <w:rsid w:val="00E1467D"/>
    <w:rsid w:val="00E375FA"/>
    <w:rsid w:val="00F03394"/>
    <w:rsid w:val="00F06EC3"/>
    <w:rsid w:val="00F74EBF"/>
    <w:rsid w:val="00F82377"/>
    <w:rsid w:val="00F82A41"/>
    <w:rsid w:val="00FB54AF"/>
    <w:rsid w:val="00FC3984"/>
    <w:rsid w:val="00FF6866"/>
    <w:rsid w:val="0642A0CE"/>
    <w:rsid w:val="06791D21"/>
    <w:rsid w:val="07A44419"/>
    <w:rsid w:val="07E1484A"/>
    <w:rsid w:val="08DABAE3"/>
    <w:rsid w:val="0AAD436A"/>
    <w:rsid w:val="0BA09120"/>
    <w:rsid w:val="11FB6B22"/>
    <w:rsid w:val="12B50E74"/>
    <w:rsid w:val="14A73403"/>
    <w:rsid w:val="17570405"/>
    <w:rsid w:val="185827D7"/>
    <w:rsid w:val="18A13D05"/>
    <w:rsid w:val="19DA84F6"/>
    <w:rsid w:val="1C06E179"/>
    <w:rsid w:val="1C496140"/>
    <w:rsid w:val="1E159BB3"/>
    <w:rsid w:val="1F1E6C22"/>
    <w:rsid w:val="22E84FB9"/>
    <w:rsid w:val="24733A8F"/>
    <w:rsid w:val="28B58392"/>
    <w:rsid w:val="2BEA037E"/>
    <w:rsid w:val="32B2467C"/>
    <w:rsid w:val="3602249E"/>
    <w:rsid w:val="38E44BE3"/>
    <w:rsid w:val="3C41E8D4"/>
    <w:rsid w:val="3FAFE8C4"/>
    <w:rsid w:val="40E5F2B5"/>
    <w:rsid w:val="46D8E290"/>
    <w:rsid w:val="495EFF41"/>
    <w:rsid w:val="4ABA9D09"/>
    <w:rsid w:val="4ABF37EF"/>
    <w:rsid w:val="4BAA0077"/>
    <w:rsid w:val="4E55A52A"/>
    <w:rsid w:val="5940B756"/>
    <w:rsid w:val="5FFC88AF"/>
    <w:rsid w:val="624BEAA5"/>
    <w:rsid w:val="647FBB07"/>
    <w:rsid w:val="64917CAA"/>
    <w:rsid w:val="687C5455"/>
    <w:rsid w:val="68DB9D17"/>
    <w:rsid w:val="6A71D105"/>
    <w:rsid w:val="6A9AE426"/>
    <w:rsid w:val="6B3A3FC3"/>
    <w:rsid w:val="6DC55F5B"/>
    <w:rsid w:val="6E345DA8"/>
    <w:rsid w:val="715432C9"/>
    <w:rsid w:val="7185B9B6"/>
    <w:rsid w:val="76FCD526"/>
    <w:rsid w:val="789AA114"/>
    <w:rsid w:val="7AE75C81"/>
    <w:rsid w:val="7AF0EE8E"/>
    <w:rsid w:val="7B35884C"/>
    <w:rsid w:val="7B8ED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A58B0"/>
  <w15:chartTrackingRefBased/>
  <w15:docId w15:val="{F8358CDA-181B-42C9-B26F-00A9205B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unhideWhenUsed/>
    <w:rsid w:val="00F82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styleId="Hyperlinkki">
    <w:name w:val="Hyperlink"/>
    <w:basedOn w:val="Kappaleenoletusfontti"/>
    <w:uiPriority w:val="99"/>
    <w:unhideWhenUsed/>
    <w:rsid w:val="00F82A41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82A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jaamo@uurainen.fi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uurainen.fi/kuulutukset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tiina.loytomaki@uurainen.fi" TargetMode="External"/><Relationship Id="rId4" Type="http://schemas.openxmlformats.org/officeDocument/2006/relationships/styles" Target="styles.xml"/><Relationship Id="rId9" Type="http://schemas.openxmlformats.org/officeDocument/2006/relationships/hyperlink" Target="mailto:jouni.vesala@saarijarvi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1A669A68086A4888177E28D820ED7B" ma:contentTypeVersion="15" ma:contentTypeDescription="Create a new document." ma:contentTypeScope="" ma:versionID="956da3b3db88fba253e308934ab06979">
  <xsd:schema xmlns:xsd="http://www.w3.org/2001/XMLSchema" xmlns:xs="http://www.w3.org/2001/XMLSchema" xmlns:p="http://schemas.microsoft.com/office/2006/metadata/properties" xmlns:ns2="66653d3a-ac51-4720-af56-ad263d8f9436" xmlns:ns3="ff05ff85-3d38-40b8-9526-585a8212dd18" targetNamespace="http://schemas.microsoft.com/office/2006/metadata/properties" ma:root="true" ma:fieldsID="9f7098848bfbab08c7ab731db7f48df7" ns2:_="" ns3:_="">
    <xsd:import namespace="66653d3a-ac51-4720-af56-ad263d8f9436"/>
    <xsd:import namespace="ff05ff85-3d38-40b8-9526-585a8212dd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53d3a-ac51-4720-af56-ad263d8f9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e12eb97-254f-4c94-a9a2-7d88424881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5ff85-3d38-40b8-9526-585a8212dd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91dd37e-beb8-431c-9cd6-fb2c2e7895ba}" ma:internalName="TaxCatchAll" ma:showField="CatchAllData" ma:web="ff05ff85-3d38-40b8-9526-585a8212dd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53d3a-ac51-4720-af56-ad263d8f9436">
      <Terms xmlns="http://schemas.microsoft.com/office/infopath/2007/PartnerControls"/>
    </lcf76f155ced4ddcb4097134ff3c332f>
    <TaxCatchAll xmlns="ff05ff85-3d38-40b8-9526-585a8212dd1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1DE434-DDDE-4388-B0FF-860D3D0DB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53d3a-ac51-4720-af56-ad263d8f9436"/>
    <ds:schemaRef ds:uri="ff05ff85-3d38-40b8-9526-585a8212dd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CD41F3-1DF5-4199-906C-FABA8665E6BB}">
  <ds:schemaRefs>
    <ds:schemaRef ds:uri="http://schemas.microsoft.com/office/2006/metadata/properties"/>
    <ds:schemaRef ds:uri="http://schemas.microsoft.com/office/infopath/2007/PartnerControls"/>
    <ds:schemaRef ds:uri="66653d3a-ac51-4720-af56-ad263d8f9436"/>
    <ds:schemaRef ds:uri="ff05ff85-3d38-40b8-9526-585a8212dd18"/>
  </ds:schemaRefs>
</ds:datastoreItem>
</file>

<file path=customXml/itemProps3.xml><?xml version="1.0" encoding="utf-8"?>
<ds:datastoreItem xmlns:ds="http://schemas.openxmlformats.org/officeDocument/2006/customXml" ds:itemID="{AA9C6C12-D909-4817-88DF-EFC350E537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824</Characters>
  <Application>Microsoft Office Word</Application>
  <DocSecurity>0</DocSecurity>
  <Lines>21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Viitasaaren kaupunki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Tossavainen Tarja</dc:creator>
  <cp:lastModifiedBy>Vesala Jouni</cp:lastModifiedBy>
  <cp:revision>4</cp:revision>
  <dcterms:created xsi:type="dcterms:W3CDTF">2026-10-15T11:49:00Z</dcterms:created>
  <dcterms:modified xsi:type="dcterms:W3CDTF">2026-10-19T12:34:00Z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0x010100191A669A68086A4888177E28D820ED7B</vt:lpwstr>
  </property>
  <property fmtid="{D5CDD505-2E9C-101B-9397-08002B2CF9AE}" pid="3" name="MediaServiceImageTags">
    <vt:lpwstr/>
  </property>
  <property fmtid="{D5CDD505-2E9C-101B-9397-08002B2CF9AE}" pid="4" name="MSIP_Label_9bc789fa-ffe4-48df-9bad-284fa55ae470_Enabled">
    <vt:lpwstr>true</vt:lpwstr>
  </property>
  <property fmtid="{D5CDD505-2E9C-101B-9397-08002B2CF9AE}" pid="5" name="MSIP_Label_9bc789fa-ffe4-48df-9bad-284fa55ae470_SetDate">
    <vt:lpwstr>2026-10-15T11:49:13Z</vt:lpwstr>
  </property>
  <property fmtid="{D5CDD505-2E9C-101B-9397-08002B2CF9AE}" pid="6" name="MSIP_Label_9bc789fa-ffe4-48df-9bad-284fa55ae470_Method">
    <vt:lpwstr>Standard</vt:lpwstr>
  </property>
  <property fmtid="{D5CDD505-2E9C-101B-9397-08002B2CF9AE}" pid="7" name="MSIP_Label_9bc789fa-ffe4-48df-9bad-284fa55ae470_Name">
    <vt:lpwstr>Julkinen</vt:lpwstr>
  </property>
  <property fmtid="{D5CDD505-2E9C-101B-9397-08002B2CF9AE}" pid="8" name="MSIP_Label_9bc789fa-ffe4-48df-9bad-284fa55ae470_SiteId">
    <vt:lpwstr>28993e16-a71c-485f-ae39-39987cc250b1</vt:lpwstr>
  </property>
  <property fmtid="{D5CDD505-2E9C-101B-9397-08002B2CF9AE}" pid="9" name="MSIP_Label_9bc789fa-ffe4-48df-9bad-284fa55ae470_ActionId">
    <vt:lpwstr>db40355c-d2da-468e-89d4-991f1cbffb3c</vt:lpwstr>
  </property>
  <property fmtid="{D5CDD505-2E9C-101B-9397-08002B2CF9AE}" pid="10" name="MSIP_Label_9bc789fa-ffe4-48df-9bad-284fa55ae470_ContentBits">
    <vt:lpwstr>0</vt:lpwstr>
  </property>
  <property fmtid="{D5CDD505-2E9C-101B-9397-08002B2CF9AE}" pid="11" name="MSIP_Label_9bc789fa-ffe4-48df-9bad-284fa55ae470_Tag">
    <vt:lpwstr>10, 3, 0, 1</vt:lpwstr>
  </property>
</Properties>
</file>