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6513D" w14:textId="4ACB3BCC" w:rsidR="004A3403" w:rsidRPr="001236E1" w:rsidRDefault="004A3403" w:rsidP="00F36B82"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 w:rsidR="00E42B1A">
        <w:t>26</w:t>
      </w:r>
      <w:r w:rsidR="00A426A2">
        <w:t>.10.2026</w:t>
      </w:r>
    </w:p>
    <w:p w14:paraId="7890A21D" w14:textId="77777777" w:rsidR="004A3403" w:rsidRPr="001236E1" w:rsidRDefault="004A3403" w:rsidP="00F36B82"/>
    <w:p w14:paraId="6CFCD506" w14:textId="18006063" w:rsidR="0096407B" w:rsidRPr="001236E1" w:rsidRDefault="004A3403" w:rsidP="00F36B82">
      <w:r w:rsidRPr="001236E1">
        <w:t>MUUTOS VESIMAKSUIHIN 1.1.202</w:t>
      </w:r>
      <w:r w:rsidR="00A426A2">
        <w:t>7</w:t>
      </w:r>
      <w:r w:rsidRPr="001236E1">
        <w:t xml:space="preserve"> ALKAEN</w:t>
      </w:r>
    </w:p>
    <w:p w14:paraId="4F885E4B" w14:textId="77777777" w:rsidR="00804D55" w:rsidRPr="001236E1" w:rsidRDefault="00804D55" w:rsidP="00F36B82"/>
    <w:p w14:paraId="4B6C9BBA" w14:textId="77777777" w:rsidR="00804D55" w:rsidRPr="001236E1" w:rsidRDefault="00804D55" w:rsidP="00F36B82"/>
    <w:p w14:paraId="51C39903" w14:textId="77777777" w:rsidR="004A3403" w:rsidRPr="001236E1" w:rsidRDefault="004A3403" w:rsidP="00F36B82"/>
    <w:p w14:paraId="29B59A8F" w14:textId="62C75752" w:rsidR="004A3403" w:rsidRPr="001236E1" w:rsidRDefault="004A3403" w:rsidP="00F36B82">
      <w:r w:rsidRPr="001236E1">
        <w:t>Hyvä asiakkaamme,</w:t>
      </w:r>
    </w:p>
    <w:p w14:paraId="514B1741" w14:textId="77777777" w:rsidR="004A3403" w:rsidRPr="001236E1" w:rsidRDefault="004A3403" w:rsidP="00F36B82"/>
    <w:p w14:paraId="3B08EE2A" w14:textId="5BFED56A" w:rsidR="004A3403" w:rsidRDefault="004A3403" w:rsidP="00F36B82">
      <w:r w:rsidRPr="004A3403">
        <w:t>Uur</w:t>
      </w:r>
      <w:r w:rsidR="008E0A01">
        <w:t>aisten kunnan vesihuoltolaitoksen tulot eivät riitä kattamaan vesihuoltolain edellyttämällä tavalla toiminnan kuluja. Kasvaneiden toimintakulujen, sekä tehtyjen ja tulevien investointien vuoksi nostamme taksoja vuodelle 202</w:t>
      </w:r>
      <w:r w:rsidR="00A426A2">
        <w:t>7</w:t>
      </w:r>
      <w:r w:rsidR="008E0A01">
        <w:t xml:space="preserve"> seuraavasti:</w:t>
      </w:r>
    </w:p>
    <w:p w14:paraId="6F14BF43" w14:textId="77777777" w:rsidR="004A3403" w:rsidRDefault="004A3403" w:rsidP="00F36B82"/>
    <w:p w14:paraId="666BE946" w14:textId="3AC09290" w:rsidR="004A3403" w:rsidRDefault="004A3403" w:rsidP="00F36B82">
      <w:r>
        <w:t>1.1.202</w:t>
      </w:r>
      <w:r w:rsidR="00A426A2">
        <w:t>7</w:t>
      </w:r>
      <w:r>
        <w:t xml:space="preserve"> alkaen vesimaksut nousevat 8</w:t>
      </w:r>
      <w:r w:rsidR="00645150">
        <w:t xml:space="preserve"> </w:t>
      </w:r>
      <w:r>
        <w:t>% käyttöveden osalta</w:t>
      </w:r>
      <w:r w:rsidR="001236E1">
        <w:t>, p</w:t>
      </w:r>
      <w:r>
        <w:t>erusmaksut nousevat 15</w:t>
      </w:r>
      <w:r w:rsidR="00645150">
        <w:t xml:space="preserve"> </w:t>
      </w:r>
      <w:r>
        <w:t xml:space="preserve">%, sekä muut </w:t>
      </w:r>
      <w:r w:rsidR="00C67BA1">
        <w:t xml:space="preserve">liittymis- ja </w:t>
      </w:r>
      <w:r>
        <w:t>palvelumaksut 5</w:t>
      </w:r>
      <w:r w:rsidR="00645150">
        <w:t xml:space="preserve"> </w:t>
      </w:r>
      <w:r>
        <w:t>%.</w:t>
      </w:r>
    </w:p>
    <w:p w14:paraId="0DFC1C17" w14:textId="77777777" w:rsidR="00C67BA1" w:rsidRDefault="00C67BA1" w:rsidP="00F36B82"/>
    <w:p w14:paraId="5898A259" w14:textId="179BA8B0" w:rsidR="00C67BA1" w:rsidRDefault="008E0A01" w:rsidP="00F36B82">
      <w:r>
        <w:t>Esim. omakotitaloon korotukset tekevät nykyiseen hintaan lisää:</w:t>
      </w:r>
    </w:p>
    <w:p w14:paraId="10D2A985" w14:textId="77777777" w:rsidR="008E0A01" w:rsidRDefault="008E0A01" w:rsidP="00F36B82"/>
    <w:p w14:paraId="228A3ABD" w14:textId="0A0A6362" w:rsidR="008E0A01" w:rsidRDefault="008E0A01" w:rsidP="00F36B82">
      <w:r>
        <w:t>-perusmaksuihin 2,</w:t>
      </w:r>
      <w:r w:rsidR="00A426A2">
        <w:t>3</w:t>
      </w:r>
      <w:r w:rsidR="00AC1CA2">
        <w:t>6</w:t>
      </w:r>
      <w:r>
        <w:t xml:space="preserve"> €/kk, 2</w:t>
      </w:r>
      <w:r w:rsidR="00A426A2">
        <w:t>8,</w:t>
      </w:r>
      <w:r w:rsidR="00ED0769">
        <w:t>32</w:t>
      </w:r>
      <w:r>
        <w:t xml:space="preserve"> €/v</w:t>
      </w:r>
      <w:r w:rsidR="00A426A2">
        <w:t xml:space="preserve"> </w:t>
      </w:r>
    </w:p>
    <w:p w14:paraId="3FDC881B" w14:textId="3AFC2D10" w:rsidR="008E0A01" w:rsidRDefault="008E0A01" w:rsidP="00F36B82">
      <w:r>
        <w:t>-jätevesimaksuihin +0,3</w:t>
      </w:r>
      <w:r w:rsidR="00A426A2">
        <w:t>6</w:t>
      </w:r>
      <w:r>
        <w:t xml:space="preserve"> €/m3</w:t>
      </w:r>
      <w:r w:rsidR="00A426A2">
        <w:t xml:space="preserve"> </w:t>
      </w:r>
    </w:p>
    <w:p w14:paraId="4D56787B" w14:textId="799FA972" w:rsidR="008E0A01" w:rsidRDefault="008E0A01" w:rsidP="00F36B82">
      <w:r>
        <w:t>-vesimaksuihin +0,2</w:t>
      </w:r>
      <w:r w:rsidR="00207D28">
        <w:t>4</w:t>
      </w:r>
      <w:r>
        <w:t xml:space="preserve"> €/m3</w:t>
      </w:r>
    </w:p>
    <w:p w14:paraId="2BEA9A3D" w14:textId="5D67359A" w:rsidR="008E0A01" w:rsidRDefault="008E0A01" w:rsidP="00F36B82">
      <w:r>
        <w:t>(hinnat sis. alv 25,5 %)</w:t>
      </w:r>
    </w:p>
    <w:p w14:paraId="51022521" w14:textId="77777777" w:rsidR="008E0A01" w:rsidRDefault="008E0A01" w:rsidP="00F36B82"/>
    <w:p w14:paraId="5E8EF0A7" w14:textId="3ACDBAF0" w:rsidR="008E0A01" w:rsidRDefault="008E0A01" w:rsidP="00F36B82">
      <w:r>
        <w:t xml:space="preserve">Uuraisten kunnan vesihuoltolaitos </w:t>
      </w:r>
      <w:r w:rsidR="00A426A2">
        <w:t>tiedottaa asiasta</w:t>
      </w:r>
      <w:r>
        <w:t xml:space="preserve"> paikallis</w:t>
      </w:r>
      <w:r w:rsidR="001236E1">
        <w:t>lehdessä</w:t>
      </w:r>
      <w:r>
        <w:t>, sekä sosiaalisen median eri kanavissa.</w:t>
      </w:r>
    </w:p>
    <w:p w14:paraId="1F52877A" w14:textId="77777777" w:rsidR="008E0A01" w:rsidRDefault="008E0A01" w:rsidP="00F36B82"/>
    <w:p w14:paraId="677C2765" w14:textId="77777777" w:rsidR="008E0A01" w:rsidRDefault="008E0A01" w:rsidP="00F36B82"/>
    <w:p w14:paraId="22716A9C" w14:textId="22E6EFA7" w:rsidR="008E0A01" w:rsidRDefault="008E0A01" w:rsidP="00F36B82">
      <w:r>
        <w:t>Hyväksytty: tekninen lautakunta 1</w:t>
      </w:r>
      <w:r w:rsidR="00A426A2">
        <w:t>5.9.2026 §67</w:t>
      </w:r>
    </w:p>
    <w:p w14:paraId="19FEA359" w14:textId="77777777" w:rsidR="008E0A01" w:rsidRDefault="008E0A01" w:rsidP="00F36B82"/>
    <w:p w14:paraId="51EB3AD1" w14:textId="77777777" w:rsidR="008E0A01" w:rsidRDefault="008E0A01" w:rsidP="00F36B82"/>
    <w:p w14:paraId="4C05E3C3" w14:textId="6A2EFE83" w:rsidR="008E0A01" w:rsidRDefault="008E0A01" w:rsidP="00F36B82">
      <w:r>
        <w:t>Ystävällisin terveisin,</w:t>
      </w:r>
    </w:p>
    <w:p w14:paraId="5C6BF58D" w14:textId="6B0405CA" w:rsidR="008E0A01" w:rsidRDefault="008E0A01" w:rsidP="00F36B82">
      <w:r>
        <w:t>Uuraisten kunnan vesihuoltolaitos</w:t>
      </w:r>
    </w:p>
    <w:p w14:paraId="7B567F94" w14:textId="77777777" w:rsidR="004A3403" w:rsidRDefault="004A3403" w:rsidP="00F36B82"/>
    <w:p w14:paraId="20A241CF" w14:textId="77777777" w:rsidR="004A3403" w:rsidRPr="004A3403" w:rsidRDefault="004A3403" w:rsidP="00F36B82"/>
    <w:sectPr w:rsidR="004A3403" w:rsidRPr="004A3403" w:rsidSect="00F36B82">
      <w:headerReference w:type="default" r:id="rId6"/>
      <w:footerReference w:type="default" r:id="rId7"/>
      <w:pgSz w:w="11900" w:h="16840"/>
      <w:pgMar w:top="1418" w:right="1134" w:bottom="1418" w:left="1985" w:header="22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0A46A" w14:textId="77777777" w:rsidR="009E693A" w:rsidRDefault="009E693A" w:rsidP="0096407B">
      <w:r>
        <w:separator/>
      </w:r>
    </w:p>
  </w:endnote>
  <w:endnote w:type="continuationSeparator" w:id="0">
    <w:p w14:paraId="3508922F" w14:textId="77777777" w:rsidR="009E693A" w:rsidRDefault="009E693A" w:rsidP="00964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5CA68" w14:textId="768BDBCF" w:rsidR="00F36B82" w:rsidRPr="00F36B82" w:rsidRDefault="00F36B82" w:rsidP="00F36B82">
    <w:pPr>
      <w:pStyle w:val="NormaaliWWW"/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5EE763" wp14:editId="53DF61A2">
              <wp:simplePos x="0" y="0"/>
              <wp:positionH relativeFrom="column">
                <wp:posOffset>-22225</wp:posOffset>
              </wp:positionH>
              <wp:positionV relativeFrom="paragraph">
                <wp:posOffset>-94648</wp:posOffset>
              </wp:positionV>
              <wp:extent cx="5611528" cy="1570"/>
              <wp:effectExtent l="0" t="0" r="14605" b="2413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11528" cy="157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B8D75D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75pt,-7.45pt" to="440.1pt,-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" strokecolor="black [3200]" strokeweight=".5pt">
              <v:stroke joinstyle="miter"/>
            </v:line>
          </w:pict>
        </mc:Fallback>
      </mc:AlternateContent>
    </w:r>
    <w:r w:rsidRPr="00F36B82">
      <w:rPr>
        <w:rFonts w:ascii="Poppins" w:hAnsi="Poppins" w:cs="Poppins"/>
        <w:b/>
        <w:bCs/>
        <w:spacing w:val="6"/>
        <w:sz w:val="16"/>
        <w:szCs w:val="16"/>
      </w:rPr>
      <w:t>UURAISTEN KUNTA</w:t>
    </w:r>
    <w:r w:rsidRPr="00F36B82">
      <w:rPr>
        <w:rFonts w:ascii="Poppins" w:hAnsi="Poppins" w:cs="Poppins"/>
        <w:spacing w:val="6"/>
        <w:sz w:val="16"/>
        <w:szCs w:val="16"/>
      </w:rPr>
      <w:t xml:space="preserve"> | Virastotie 4 | 41230 Uurainen</w:t>
    </w:r>
    <w:r>
      <w:rPr>
        <w:rFonts w:ascii="Poppins" w:hAnsi="Poppins" w:cs="Poppins"/>
        <w:spacing w:val="6"/>
        <w:sz w:val="16"/>
        <w:szCs w:val="16"/>
      </w:rPr>
      <w:t xml:space="preserve"> </w:t>
    </w:r>
    <w:r w:rsidRPr="00F36B82">
      <w:rPr>
        <w:rFonts w:ascii="Poppins" w:hAnsi="Poppins" w:cs="Poppins"/>
        <w:spacing w:val="6"/>
        <w:sz w:val="16"/>
        <w:szCs w:val="16"/>
      </w:rPr>
      <w:t xml:space="preserve">| </w:t>
    </w:r>
    <w:r>
      <w:rPr>
        <w:rFonts w:ascii="Poppins" w:hAnsi="Poppins" w:cs="Poppins"/>
        <w:spacing w:val="6"/>
        <w:sz w:val="16"/>
        <w:szCs w:val="16"/>
      </w:rPr>
      <w:t>www.uurainen.fi</w:t>
    </w:r>
    <w:r w:rsidRPr="00F36B82">
      <w:rPr>
        <w:rFonts w:ascii="Poppins" w:hAnsi="Poppins" w:cs="Poppins"/>
        <w:spacing w:val="6"/>
        <w:sz w:val="16"/>
        <w:szCs w:val="16"/>
      </w:rPr>
      <w:t xml:space="preserve">  </w:t>
    </w:r>
  </w:p>
  <w:p w14:paraId="52E2D4EB" w14:textId="77777777" w:rsidR="00F36B82" w:rsidRDefault="00F36B82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4CC80" w14:textId="77777777" w:rsidR="009E693A" w:rsidRDefault="009E693A" w:rsidP="0096407B">
      <w:r>
        <w:separator/>
      </w:r>
    </w:p>
  </w:footnote>
  <w:footnote w:type="continuationSeparator" w:id="0">
    <w:p w14:paraId="2AD4DC99" w14:textId="77777777" w:rsidR="009E693A" w:rsidRDefault="009E693A" w:rsidP="00964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E4726" w14:textId="63FB23E1" w:rsidR="0096407B" w:rsidRDefault="00012456" w:rsidP="000F0558">
    <w:pPr>
      <w:pStyle w:val="Yltunnis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3E36ADD" wp14:editId="3C57DC04">
          <wp:simplePos x="0" y="0"/>
          <wp:positionH relativeFrom="column">
            <wp:posOffset>-717550</wp:posOffset>
          </wp:positionH>
          <wp:positionV relativeFrom="paragraph">
            <wp:posOffset>-1097280</wp:posOffset>
          </wp:positionV>
          <wp:extent cx="2162175" cy="723900"/>
          <wp:effectExtent l="0" t="0" r="9525" b="0"/>
          <wp:wrapNone/>
          <wp:docPr id="513573999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7B"/>
    <w:rsid w:val="00012456"/>
    <w:rsid w:val="00091643"/>
    <w:rsid w:val="000F0558"/>
    <w:rsid w:val="001236E1"/>
    <w:rsid w:val="00207D28"/>
    <w:rsid w:val="00241BA8"/>
    <w:rsid w:val="00297F9A"/>
    <w:rsid w:val="00304C3D"/>
    <w:rsid w:val="003206E2"/>
    <w:rsid w:val="004A3403"/>
    <w:rsid w:val="004B4574"/>
    <w:rsid w:val="00645150"/>
    <w:rsid w:val="00731B32"/>
    <w:rsid w:val="00754B77"/>
    <w:rsid w:val="00781238"/>
    <w:rsid w:val="007E5EFE"/>
    <w:rsid w:val="00804D55"/>
    <w:rsid w:val="008455D7"/>
    <w:rsid w:val="00880C2B"/>
    <w:rsid w:val="008E0A01"/>
    <w:rsid w:val="00923F1B"/>
    <w:rsid w:val="0096407B"/>
    <w:rsid w:val="00995FE0"/>
    <w:rsid w:val="009E693A"/>
    <w:rsid w:val="00A426A2"/>
    <w:rsid w:val="00AA3D4D"/>
    <w:rsid w:val="00AC0718"/>
    <w:rsid w:val="00AC0AE2"/>
    <w:rsid w:val="00AC1CA2"/>
    <w:rsid w:val="00B266F6"/>
    <w:rsid w:val="00B556A4"/>
    <w:rsid w:val="00BB32BA"/>
    <w:rsid w:val="00C67BA1"/>
    <w:rsid w:val="00C93024"/>
    <w:rsid w:val="00D85B75"/>
    <w:rsid w:val="00DE3B13"/>
    <w:rsid w:val="00E42B1A"/>
    <w:rsid w:val="00E85D81"/>
    <w:rsid w:val="00EC6ADD"/>
    <w:rsid w:val="00ED0769"/>
    <w:rsid w:val="00F3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3A26E"/>
  <w15:chartTrackingRefBased/>
  <w15:docId w15:val="{3DE56F3C-CCC5-9E40-B46B-090F67E04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96407B"/>
    <w:pPr>
      <w:tabs>
        <w:tab w:val="center" w:pos="4986"/>
        <w:tab w:val="right" w:pos="9972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96407B"/>
  </w:style>
  <w:style w:type="paragraph" w:styleId="Alatunniste">
    <w:name w:val="footer"/>
    <w:basedOn w:val="Normaali"/>
    <w:link w:val="AlatunnisteChar"/>
    <w:uiPriority w:val="99"/>
    <w:unhideWhenUsed/>
    <w:rsid w:val="0096407B"/>
    <w:pPr>
      <w:tabs>
        <w:tab w:val="center" w:pos="4986"/>
        <w:tab w:val="right" w:pos="9972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96407B"/>
  </w:style>
  <w:style w:type="paragraph" w:styleId="NormaaliWWW">
    <w:name w:val="Normal (Web)"/>
    <w:basedOn w:val="Normaali"/>
    <w:uiPriority w:val="99"/>
    <w:semiHidden/>
    <w:unhideWhenUsed/>
    <w:rsid w:val="00F36B82"/>
    <w:pPr>
      <w:spacing w:before="100" w:beforeAutospacing="1" w:after="144" w:line="276" w:lineRule="auto"/>
    </w:pPr>
    <w:rPr>
      <w:rFonts w:ascii="Times New Roman" w:eastAsia="Times New Roman" w:hAnsi="Times New Roman" w:cs="Times New Roman"/>
    </w:rPr>
  </w:style>
  <w:style w:type="character" w:styleId="Voimakas">
    <w:name w:val="Strong"/>
    <w:basedOn w:val="Kappaleenoletusfontti"/>
    <w:uiPriority w:val="22"/>
    <w:qFormat/>
    <w:rsid w:val="000F05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5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94</Words>
  <Characters>765</Characters>
  <Application>Microsoft Office Word</Application>
  <DocSecurity>0</DocSecurity>
  <Lines>6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Mediaporras Skype</dc:creator>
  <cp:keywords/>
  <dc:description/>
  <cp:lastModifiedBy>Maarit Auvinen</cp:lastModifiedBy>
  <cp:revision>7</cp:revision>
  <cp:lastPrinted>2025-12-16T08:53:00Z</cp:lastPrinted>
  <dcterms:created xsi:type="dcterms:W3CDTF">2026-10-05T11:09:00Z</dcterms:created>
  <dcterms:modified xsi:type="dcterms:W3CDTF">2026-10-26T07:50:00Z</dcterms:modified>
</cp:coreProperties>
</file>